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49E" w:rsidRDefault="008776A2" w:rsidP="008C000A">
      <w:pPr>
        <w:pStyle w:val="1"/>
        <w:jc w:val="right"/>
        <w:rPr>
          <w:sz w:val="40"/>
          <w:szCs w:val="40"/>
        </w:rPr>
      </w:pPr>
      <w:r w:rsidRPr="008C000A">
        <w:rPr>
          <w:sz w:val="40"/>
          <w:szCs w:val="40"/>
        </w:rPr>
        <w:t>Описание программы «Одаренные дети»</w:t>
      </w:r>
    </w:p>
    <w:p w:rsidR="00384844" w:rsidRPr="00384844" w:rsidRDefault="00384844" w:rsidP="00384844"/>
    <w:p w:rsidR="008C000A" w:rsidRPr="008C000A" w:rsidRDefault="008C000A" w:rsidP="008C000A">
      <w:pPr>
        <w:rPr>
          <w:rFonts w:ascii="Arial Black" w:hAnsi="Arial Black"/>
          <w:b/>
          <w:sz w:val="24"/>
          <w:szCs w:val="24"/>
        </w:rPr>
      </w:pPr>
      <w:r w:rsidRPr="008C000A">
        <w:rPr>
          <w:rFonts w:ascii="Arial Black" w:hAnsi="Arial Black"/>
          <w:b/>
          <w:sz w:val="24"/>
          <w:szCs w:val="24"/>
        </w:rPr>
        <w:t>НАПРАВЛЕНИЯ ДЕЯТЕЛЬНОСТИ</w:t>
      </w:r>
    </w:p>
    <w:p w:rsidR="008776A2" w:rsidRDefault="008776A2">
      <w:r>
        <w:rPr>
          <w:noProof/>
        </w:rPr>
        <w:drawing>
          <wp:inline distT="0" distB="0" distL="0" distR="0">
            <wp:extent cx="5486400" cy="7715250"/>
            <wp:effectExtent l="0" t="0" r="7620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811E2" w:rsidRDefault="005952BC">
      <w:r>
        <w:rPr>
          <w:noProof/>
        </w:rPr>
        <w:lastRenderedPageBreak/>
        <w:drawing>
          <wp:inline distT="0" distB="0" distL="0" distR="0">
            <wp:extent cx="5476875" cy="8086725"/>
            <wp:effectExtent l="0" t="0" r="0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A811E2" w:rsidRDefault="00E54591" w:rsidP="005F08B4">
      <w:bookmarkStart w:id="0" w:name="_GoBack"/>
      <w:r>
        <w:rPr>
          <w:noProof/>
        </w:rPr>
        <w:lastRenderedPageBreak/>
        <w:drawing>
          <wp:inline distT="0" distB="0" distL="0" distR="0">
            <wp:extent cx="6096000" cy="4667250"/>
            <wp:effectExtent l="190500" t="0" r="209550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bookmarkEnd w:id="0"/>
    </w:p>
    <w:p w:rsidR="005952BC" w:rsidRDefault="005952BC"/>
    <w:sectPr w:rsidR="005952BC" w:rsidSect="00DF719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35440"/>
    <w:multiLevelType w:val="hybridMultilevel"/>
    <w:tmpl w:val="AE160D26"/>
    <w:lvl w:ilvl="0" w:tplc="B6847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B4D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D6A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F6E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9EF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84E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A28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C0C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CD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76A2"/>
    <w:rsid w:val="00305467"/>
    <w:rsid w:val="00384844"/>
    <w:rsid w:val="003A7809"/>
    <w:rsid w:val="003D5CA3"/>
    <w:rsid w:val="005952BC"/>
    <w:rsid w:val="005F08B4"/>
    <w:rsid w:val="006C74A8"/>
    <w:rsid w:val="008776A2"/>
    <w:rsid w:val="008C000A"/>
    <w:rsid w:val="00A811E2"/>
    <w:rsid w:val="00B15FCD"/>
    <w:rsid w:val="00C27B8C"/>
    <w:rsid w:val="00D2349E"/>
    <w:rsid w:val="00DF7194"/>
    <w:rsid w:val="00E54591"/>
    <w:rsid w:val="00F3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9E"/>
  </w:style>
  <w:style w:type="paragraph" w:styleId="1">
    <w:name w:val="heading 1"/>
    <w:basedOn w:val="a"/>
    <w:next w:val="a"/>
    <w:link w:val="10"/>
    <w:uiPriority w:val="9"/>
    <w:qFormat/>
    <w:rsid w:val="008C00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7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6A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00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8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51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2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diagramQuickStyle" Target="diagrams/quickStyle3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diagramLayout" Target="diagrams/layout3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19" Type="http://schemas.openxmlformats.org/officeDocument/2006/relationships/diagramColors" Target="diagrams/colors3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theme" Target="theme/theme1.xml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F3AE79-AD6B-4523-8EBF-812FBF57A2B7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C4AB612-46A9-4567-A22F-625275D05C70}">
      <dgm:prSet phldrT="[Текст]"/>
      <dgm:spPr/>
      <dgm:t>
        <a:bodyPr/>
        <a:lstStyle/>
        <a:p>
          <a:endParaRPr lang="ru-RU"/>
        </a:p>
      </dgm:t>
    </dgm:pt>
    <dgm:pt modelId="{CB91655F-CC96-44E2-93DC-11D4C3BF75D4}" type="parTrans" cxnId="{57510454-A969-4BF3-BB47-8904EE782B4D}">
      <dgm:prSet/>
      <dgm:spPr/>
      <dgm:t>
        <a:bodyPr/>
        <a:lstStyle/>
        <a:p>
          <a:endParaRPr lang="ru-RU"/>
        </a:p>
      </dgm:t>
    </dgm:pt>
    <dgm:pt modelId="{D0073631-09A4-4624-B2A0-AC6828D30717}" type="sibTrans" cxnId="{57510454-A969-4BF3-BB47-8904EE782B4D}">
      <dgm:prSet/>
      <dgm:spPr/>
      <dgm:t>
        <a:bodyPr/>
        <a:lstStyle/>
        <a:p>
          <a:endParaRPr lang="ru-RU"/>
        </a:p>
      </dgm:t>
    </dgm:pt>
    <dgm:pt modelId="{BA2CD260-AE7A-4002-909D-1192E7C80535}">
      <dgm:prSet phldrT="[Текст]" custT="1"/>
      <dgm:spPr/>
      <dgm:t>
        <a:bodyPr/>
        <a:lstStyle/>
        <a:p>
          <a:r>
            <a:rPr lang="ru-RU" sz="1000"/>
            <a:t> </a:t>
          </a:r>
          <a:r>
            <a:rPr lang="ru-RU" sz="1200">
              <a:latin typeface="Arial Black" pitchFamily="34" charset="0"/>
            </a:rPr>
            <a:t>"ШТОУ</a:t>
          </a:r>
          <a:r>
            <a:rPr lang="ru-RU" sz="1200" baseline="30000">
              <a:latin typeface="Arial Black" pitchFamily="34" charset="0"/>
            </a:rPr>
            <a:t>2</a:t>
          </a:r>
          <a:r>
            <a:rPr lang="ru-RU" sz="1200" baseline="0">
              <a:latin typeface="Arial Black" pitchFamily="34" charset="0"/>
            </a:rPr>
            <a:t>"                                                             </a:t>
          </a:r>
          <a:r>
            <a:rPr lang="ru-RU" sz="1200" b="0">
              <a:latin typeface="Times New Roman" pitchFamily="18" charset="0"/>
              <a:cs typeface="Times New Roman" pitchFamily="18" charset="0"/>
            </a:rPr>
            <a:t>(Школьное творческое общество учителей и учащихся)</a:t>
          </a:r>
        </a:p>
      </dgm:t>
    </dgm:pt>
    <dgm:pt modelId="{E6E83A97-06D8-4D87-875B-F4B4ACDA8608}" type="parTrans" cxnId="{CBC61CC0-6878-4538-8F0D-A14DCCF7B1FC}">
      <dgm:prSet/>
      <dgm:spPr/>
      <dgm:t>
        <a:bodyPr/>
        <a:lstStyle/>
        <a:p>
          <a:endParaRPr lang="ru-RU"/>
        </a:p>
      </dgm:t>
    </dgm:pt>
    <dgm:pt modelId="{84A21F01-04DB-47AC-BDE4-FB2340D28946}" type="sibTrans" cxnId="{CBC61CC0-6878-4538-8F0D-A14DCCF7B1FC}">
      <dgm:prSet/>
      <dgm:spPr/>
      <dgm:t>
        <a:bodyPr/>
        <a:lstStyle/>
        <a:p>
          <a:endParaRPr lang="ru-RU"/>
        </a:p>
      </dgm:t>
    </dgm:pt>
    <dgm:pt modelId="{739F25A4-77EF-4928-A8C3-E94174F9D9E7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27DF53C0-CAEF-46CB-8840-CFB27228C018}" type="parTrans" cxnId="{E352D528-2AC9-403D-A0FA-36860D3EB7DF}">
      <dgm:prSet/>
      <dgm:spPr/>
      <dgm:t>
        <a:bodyPr/>
        <a:lstStyle/>
        <a:p>
          <a:endParaRPr lang="ru-RU"/>
        </a:p>
      </dgm:t>
    </dgm:pt>
    <dgm:pt modelId="{038641F1-C6CF-446C-A49C-4445DFE36538}" type="sibTrans" cxnId="{E352D528-2AC9-403D-A0FA-36860D3EB7DF}">
      <dgm:prSet/>
      <dgm:spPr/>
      <dgm:t>
        <a:bodyPr/>
        <a:lstStyle/>
        <a:p>
          <a:endParaRPr lang="ru-RU"/>
        </a:p>
      </dgm:t>
    </dgm:pt>
    <dgm:pt modelId="{F12C27E5-792B-426B-8B8E-712630F9A8D8}">
      <dgm:prSet phldrT="[Текст]" custT="1"/>
      <dgm:spPr/>
      <dgm:t>
        <a:bodyPr/>
        <a:lstStyle/>
        <a:p>
          <a:r>
            <a:rPr lang="ru-RU" sz="1200">
              <a:latin typeface="Arial Black" pitchFamily="34" charset="0"/>
            </a:rPr>
            <a:t>Педагогические проекты</a:t>
          </a:r>
          <a:r>
            <a:rPr lang="ru-RU" sz="1100">
              <a:latin typeface="Arial Black" pitchFamily="34" charset="0"/>
            </a:rPr>
            <a:t>:</a:t>
          </a:r>
        </a:p>
      </dgm:t>
    </dgm:pt>
    <dgm:pt modelId="{0150955B-1F4F-49B8-AFD5-F354F2690712}" type="parTrans" cxnId="{9DC0B97E-2F77-482C-841D-99D2B76F4702}">
      <dgm:prSet/>
      <dgm:spPr/>
      <dgm:t>
        <a:bodyPr/>
        <a:lstStyle/>
        <a:p>
          <a:endParaRPr lang="ru-RU"/>
        </a:p>
      </dgm:t>
    </dgm:pt>
    <dgm:pt modelId="{0153B49F-359C-4A3E-B39D-3114E24DC55C}" type="sibTrans" cxnId="{9DC0B97E-2F77-482C-841D-99D2B76F4702}">
      <dgm:prSet/>
      <dgm:spPr/>
      <dgm:t>
        <a:bodyPr/>
        <a:lstStyle/>
        <a:p>
          <a:endParaRPr lang="ru-RU"/>
        </a:p>
      </dgm:t>
    </dgm:pt>
    <dgm:pt modelId="{6AADA7E6-3215-4018-BF07-2B2A14ABBFA0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A13F98EE-B883-4093-8976-51E62DB5B360}" type="parTrans" cxnId="{7449FFBE-5739-4277-8216-4FF232E1F9D8}">
      <dgm:prSet/>
      <dgm:spPr/>
      <dgm:t>
        <a:bodyPr/>
        <a:lstStyle/>
        <a:p>
          <a:endParaRPr lang="ru-RU"/>
        </a:p>
      </dgm:t>
    </dgm:pt>
    <dgm:pt modelId="{6C24CE99-5A8A-4D33-9268-85EA03D884A3}" type="sibTrans" cxnId="{7449FFBE-5739-4277-8216-4FF232E1F9D8}">
      <dgm:prSet/>
      <dgm:spPr/>
      <dgm:t>
        <a:bodyPr/>
        <a:lstStyle/>
        <a:p>
          <a:endParaRPr lang="ru-RU"/>
        </a:p>
      </dgm:t>
    </dgm:pt>
    <dgm:pt modelId="{4748902A-3BBC-4D2D-8FBF-87928061A1A2}">
      <dgm:prSet phldrT="[Текст]" custT="1"/>
      <dgm:spPr/>
      <dgm:t>
        <a:bodyPr/>
        <a:lstStyle/>
        <a:p>
          <a:r>
            <a:rPr lang="ru-RU" sz="1200">
              <a:latin typeface="Arial Black" pitchFamily="34" charset="0"/>
            </a:rPr>
            <a:t>Комплексно - целевые программы:</a:t>
          </a:r>
        </a:p>
      </dgm:t>
    </dgm:pt>
    <dgm:pt modelId="{2AFFC926-40BC-49D2-AB8B-761038E5665F}" type="parTrans" cxnId="{E72EE301-B0C3-4468-955E-33E9EEA50420}">
      <dgm:prSet/>
      <dgm:spPr/>
      <dgm:t>
        <a:bodyPr/>
        <a:lstStyle/>
        <a:p>
          <a:endParaRPr lang="ru-RU"/>
        </a:p>
      </dgm:t>
    </dgm:pt>
    <dgm:pt modelId="{B3B72FBF-230C-4889-A882-3B23E68A7EAE}" type="sibTrans" cxnId="{E72EE301-B0C3-4468-955E-33E9EEA50420}">
      <dgm:prSet/>
      <dgm:spPr/>
      <dgm:t>
        <a:bodyPr/>
        <a:lstStyle/>
        <a:p>
          <a:endParaRPr lang="ru-RU"/>
        </a:p>
      </dgm:t>
    </dgm:pt>
    <dgm:pt modelId="{3B169914-327D-4560-AE96-D59EE9117622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"Самый умный"</a:t>
          </a:r>
        </a:p>
      </dgm:t>
    </dgm:pt>
    <dgm:pt modelId="{5D476EBA-278E-456F-89EF-358A1BEC3F3C}" type="parTrans" cxnId="{D25DA4CC-FC18-406C-B8A7-BC5B5E19BF99}">
      <dgm:prSet/>
      <dgm:spPr/>
      <dgm:t>
        <a:bodyPr/>
        <a:lstStyle/>
        <a:p>
          <a:endParaRPr lang="ru-RU"/>
        </a:p>
      </dgm:t>
    </dgm:pt>
    <dgm:pt modelId="{E2536C55-A3D5-45DE-A59A-21EFCF50DB69}" type="sibTrans" cxnId="{D25DA4CC-FC18-406C-B8A7-BC5B5E19BF99}">
      <dgm:prSet/>
      <dgm:spPr/>
      <dgm:t>
        <a:bodyPr/>
        <a:lstStyle/>
        <a:p>
          <a:endParaRPr lang="ru-RU"/>
        </a:p>
      </dgm:t>
    </dgm:pt>
    <dgm:pt modelId="{B2A3C243-C1E2-42EB-B096-CE0E42D1FAF9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"Генеалогия моей семьи"</a:t>
          </a:r>
        </a:p>
      </dgm:t>
    </dgm:pt>
    <dgm:pt modelId="{48280681-DDAA-49B2-A551-3BF734092CB7}" type="parTrans" cxnId="{B9D62663-232B-4B4B-94A0-9D56318330C7}">
      <dgm:prSet/>
      <dgm:spPr/>
      <dgm:t>
        <a:bodyPr/>
        <a:lstStyle/>
        <a:p>
          <a:endParaRPr lang="ru-RU"/>
        </a:p>
      </dgm:t>
    </dgm:pt>
    <dgm:pt modelId="{D17B07C6-35B9-4ECF-AED3-89C1709EEB8C}" type="sibTrans" cxnId="{B9D62663-232B-4B4B-94A0-9D56318330C7}">
      <dgm:prSet/>
      <dgm:spPr/>
      <dgm:t>
        <a:bodyPr/>
        <a:lstStyle/>
        <a:p>
          <a:endParaRPr lang="ru-RU"/>
        </a:p>
      </dgm:t>
    </dgm:pt>
    <dgm:pt modelId="{76E78B3C-D5C1-4714-9ED0-9106F204E0EB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"Портфолио ученика Габишевской СОШ"</a:t>
          </a:r>
        </a:p>
      </dgm:t>
    </dgm:pt>
    <dgm:pt modelId="{C3134E42-1E4D-4FE1-A8C1-760074257BD5}" type="parTrans" cxnId="{8BAB6B5B-5E65-4178-B8E1-8111876DD8AA}">
      <dgm:prSet/>
      <dgm:spPr/>
      <dgm:t>
        <a:bodyPr/>
        <a:lstStyle/>
        <a:p>
          <a:endParaRPr lang="ru-RU"/>
        </a:p>
      </dgm:t>
    </dgm:pt>
    <dgm:pt modelId="{17066B57-AA54-44C4-905A-DD4026460290}" type="sibTrans" cxnId="{8BAB6B5B-5E65-4178-B8E1-8111876DD8AA}">
      <dgm:prSet/>
      <dgm:spPr/>
      <dgm:t>
        <a:bodyPr/>
        <a:lstStyle/>
        <a:p>
          <a:endParaRPr lang="ru-RU"/>
        </a:p>
      </dgm:t>
    </dgm:pt>
    <dgm:pt modelId="{7ED35B70-2A94-4CFB-82B4-CFF52F0E0C51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"Мы эту память сохраним"</a:t>
          </a:r>
        </a:p>
      </dgm:t>
    </dgm:pt>
    <dgm:pt modelId="{30A2CA4A-F2BD-4CAA-823F-ABC2BFE09AE6}" type="parTrans" cxnId="{D1F238BF-0FC5-42AE-94F7-4FEAB66560F1}">
      <dgm:prSet/>
      <dgm:spPr/>
      <dgm:t>
        <a:bodyPr/>
        <a:lstStyle/>
        <a:p>
          <a:endParaRPr lang="ru-RU"/>
        </a:p>
      </dgm:t>
    </dgm:pt>
    <dgm:pt modelId="{C72E36B0-7AD0-481A-86B7-56ED88DC686D}" type="sibTrans" cxnId="{D1F238BF-0FC5-42AE-94F7-4FEAB66560F1}">
      <dgm:prSet/>
      <dgm:spPr/>
      <dgm:t>
        <a:bodyPr/>
        <a:lstStyle/>
        <a:p>
          <a:endParaRPr lang="ru-RU"/>
        </a:p>
      </dgm:t>
    </dgm:pt>
    <dgm:pt modelId="{672A71B6-B683-481F-A8A7-33C6D6145E87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"Я - гражданин"</a:t>
          </a:r>
        </a:p>
      </dgm:t>
    </dgm:pt>
    <dgm:pt modelId="{AB896A85-335A-4131-8F08-7F91994BB380}" type="parTrans" cxnId="{2D25BBA4-3065-44E9-80A6-DD2EB1A11C86}">
      <dgm:prSet/>
      <dgm:spPr/>
      <dgm:t>
        <a:bodyPr/>
        <a:lstStyle/>
        <a:p>
          <a:endParaRPr lang="ru-RU"/>
        </a:p>
      </dgm:t>
    </dgm:pt>
    <dgm:pt modelId="{498F8B92-AA6F-4750-9332-F0AD36DA0531}" type="sibTrans" cxnId="{2D25BBA4-3065-44E9-80A6-DD2EB1A11C86}">
      <dgm:prSet/>
      <dgm:spPr/>
      <dgm:t>
        <a:bodyPr/>
        <a:lstStyle/>
        <a:p>
          <a:endParaRPr lang="ru-RU"/>
        </a:p>
      </dgm:t>
    </dgm:pt>
    <dgm:pt modelId="{2E21390F-3A56-4041-8B5B-12C4AEB25411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"Лидер"</a:t>
          </a:r>
        </a:p>
      </dgm:t>
    </dgm:pt>
    <dgm:pt modelId="{FB49643C-1CD4-44C6-8731-E5541EC289F8}" type="parTrans" cxnId="{653AA386-606D-4A37-B830-30A5CE8AE856}">
      <dgm:prSet/>
      <dgm:spPr/>
      <dgm:t>
        <a:bodyPr/>
        <a:lstStyle/>
        <a:p>
          <a:endParaRPr lang="ru-RU"/>
        </a:p>
      </dgm:t>
    </dgm:pt>
    <dgm:pt modelId="{F765B6B9-6CB4-4F6A-9E20-F7559EAF0266}" type="sibTrans" cxnId="{653AA386-606D-4A37-B830-30A5CE8AE856}">
      <dgm:prSet/>
      <dgm:spPr/>
      <dgm:t>
        <a:bodyPr/>
        <a:lstStyle/>
        <a:p>
          <a:endParaRPr lang="ru-RU"/>
        </a:p>
      </dgm:t>
    </dgm:pt>
    <dgm:pt modelId="{2C73FF88-E969-445C-A6C3-B2420C161B42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"На крыльях Пегаса"</a:t>
          </a:r>
        </a:p>
      </dgm:t>
    </dgm:pt>
    <dgm:pt modelId="{BA0CE216-8544-4E00-B7CA-030CD0E6870D}" type="parTrans" cxnId="{6F008094-4096-46C9-BF56-B71FACB6B56E}">
      <dgm:prSet/>
      <dgm:spPr/>
      <dgm:t>
        <a:bodyPr/>
        <a:lstStyle/>
        <a:p>
          <a:endParaRPr lang="ru-RU"/>
        </a:p>
      </dgm:t>
    </dgm:pt>
    <dgm:pt modelId="{AF2EB2AA-37BB-4050-9CEE-E5FD3F68693C}" type="sibTrans" cxnId="{6F008094-4096-46C9-BF56-B71FACB6B56E}">
      <dgm:prSet/>
      <dgm:spPr/>
      <dgm:t>
        <a:bodyPr/>
        <a:lstStyle/>
        <a:p>
          <a:endParaRPr lang="ru-RU"/>
        </a:p>
      </dgm:t>
    </dgm:pt>
    <dgm:pt modelId="{C8449656-E165-4223-8CB3-6E4368F12F5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"Мой выбор"</a:t>
          </a:r>
        </a:p>
      </dgm:t>
    </dgm:pt>
    <dgm:pt modelId="{325B8A7E-5445-40BC-B81D-C8F6B25F74B3}" type="parTrans" cxnId="{7EDC509F-962D-4814-B81F-25045463D14E}">
      <dgm:prSet/>
      <dgm:spPr/>
      <dgm:t>
        <a:bodyPr/>
        <a:lstStyle/>
        <a:p>
          <a:endParaRPr lang="ru-RU"/>
        </a:p>
      </dgm:t>
    </dgm:pt>
    <dgm:pt modelId="{AC5A6A7B-0961-4E25-9927-E886AE34FA1C}" type="sibTrans" cxnId="{7EDC509F-962D-4814-B81F-25045463D14E}">
      <dgm:prSet/>
      <dgm:spPr/>
      <dgm:t>
        <a:bodyPr/>
        <a:lstStyle/>
        <a:p>
          <a:endParaRPr lang="ru-RU"/>
        </a:p>
      </dgm:t>
    </dgm:pt>
    <dgm:pt modelId="{BA4B0AAD-024A-4F15-9A6E-D37E53A26E0B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"Нравственное воспитание учащихся"</a:t>
          </a:r>
        </a:p>
      </dgm:t>
    </dgm:pt>
    <dgm:pt modelId="{267B159B-6112-45C2-A20D-C00F06FDD7CC}" type="parTrans" cxnId="{A1A9F180-D6D6-4C58-90C7-FC74CC853699}">
      <dgm:prSet/>
      <dgm:spPr/>
      <dgm:t>
        <a:bodyPr/>
        <a:lstStyle/>
        <a:p>
          <a:endParaRPr lang="ru-RU"/>
        </a:p>
      </dgm:t>
    </dgm:pt>
    <dgm:pt modelId="{BA63DD77-3BBB-4A9D-AC7C-BE917E62228A}" type="sibTrans" cxnId="{A1A9F180-D6D6-4C58-90C7-FC74CC853699}">
      <dgm:prSet/>
      <dgm:spPr/>
      <dgm:t>
        <a:bodyPr/>
        <a:lstStyle/>
        <a:p>
          <a:endParaRPr lang="ru-RU"/>
        </a:p>
      </dgm:t>
    </dgm:pt>
    <dgm:pt modelId="{63F10718-E0A4-4452-B8B6-7C2E4C48549F}" type="pres">
      <dgm:prSet presAssocID="{62F3AE79-AD6B-4523-8EBF-812FBF57A2B7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490BA3A-286E-41A3-B9FD-DC2685D0506F}" type="pres">
      <dgm:prSet presAssocID="{AC4AB612-46A9-4567-A22F-625275D05C70}" presName="composite" presStyleCnt="0"/>
      <dgm:spPr/>
    </dgm:pt>
    <dgm:pt modelId="{196AAD8E-5A49-4E35-99B2-33EEBD0E0946}" type="pres">
      <dgm:prSet presAssocID="{AC4AB612-46A9-4567-A22F-625275D05C70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390B21-5878-4F6E-A236-E65BE937CAEB}" type="pres">
      <dgm:prSet presAssocID="{AC4AB612-46A9-4567-A22F-625275D05C70}" presName="descendantText" presStyleLbl="alignAcc1" presStyleIdx="0" presStyleCnt="3" custScaleY="867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1D1638-83F7-4B03-83E5-10BEAB9BC254}" type="pres">
      <dgm:prSet presAssocID="{D0073631-09A4-4624-B2A0-AC6828D30717}" presName="sp" presStyleCnt="0"/>
      <dgm:spPr/>
    </dgm:pt>
    <dgm:pt modelId="{6EB1C579-F7D6-4F26-94AC-642D0B151571}" type="pres">
      <dgm:prSet presAssocID="{739F25A4-77EF-4928-A8C3-E94174F9D9E7}" presName="composite" presStyleCnt="0"/>
      <dgm:spPr/>
    </dgm:pt>
    <dgm:pt modelId="{72ECD9FE-5AA3-497B-BE9D-F005D3907D9C}" type="pres">
      <dgm:prSet presAssocID="{739F25A4-77EF-4928-A8C3-E94174F9D9E7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7FFFDB-C473-4140-8101-2E80C151DC83}" type="pres">
      <dgm:prSet presAssocID="{739F25A4-77EF-4928-A8C3-E94174F9D9E7}" presName="descendantText" presStyleLbl="alignAcc1" presStyleIdx="1" presStyleCnt="3" custScaleY="140755" custLinFactNeighborX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B33E2D-8DE9-4590-A9DF-B217E659BFAE}" type="pres">
      <dgm:prSet presAssocID="{038641F1-C6CF-446C-A49C-4445DFE36538}" presName="sp" presStyleCnt="0"/>
      <dgm:spPr/>
    </dgm:pt>
    <dgm:pt modelId="{8E8C192C-4880-46CF-AFA9-64BABE1DD174}" type="pres">
      <dgm:prSet presAssocID="{6AADA7E6-3215-4018-BF07-2B2A14ABBFA0}" presName="composite" presStyleCnt="0"/>
      <dgm:spPr/>
    </dgm:pt>
    <dgm:pt modelId="{F93141B7-2B41-4C98-9C4D-E3AE6B782E23}" type="pres">
      <dgm:prSet presAssocID="{6AADA7E6-3215-4018-BF07-2B2A14ABBFA0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68C234-FC9F-49D6-B00D-E5B7F4944C83}" type="pres">
      <dgm:prSet presAssocID="{6AADA7E6-3215-4018-BF07-2B2A14ABBFA0}" presName="descendantText" presStyleLbl="alignAcc1" presStyleIdx="2" presStyleCnt="3" custScaleY="16817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EDC509F-962D-4814-B81F-25045463D14E}" srcId="{6AADA7E6-3215-4018-BF07-2B2A14ABBFA0}" destId="{C8449656-E165-4223-8CB3-6E4368F12F55}" srcOrd="4" destOrd="0" parTransId="{325B8A7E-5445-40BC-B81D-C8F6B25F74B3}" sibTransId="{AC5A6A7B-0961-4E25-9927-E886AE34FA1C}"/>
    <dgm:cxn modelId="{B9D62663-232B-4B4B-94A0-9D56318330C7}" srcId="{739F25A4-77EF-4928-A8C3-E94174F9D9E7}" destId="{B2A3C243-C1E2-42EB-B096-CE0E42D1FAF9}" srcOrd="2" destOrd="0" parTransId="{48280681-DDAA-49B2-A551-3BF734092CB7}" sibTransId="{D17B07C6-35B9-4ECF-AED3-89C1709EEB8C}"/>
    <dgm:cxn modelId="{CE7C9625-5344-40BF-AF50-98D3E38870AF}" type="presOf" srcId="{739F25A4-77EF-4928-A8C3-E94174F9D9E7}" destId="{72ECD9FE-5AA3-497B-BE9D-F005D3907D9C}" srcOrd="0" destOrd="0" presId="urn:microsoft.com/office/officeart/2005/8/layout/chevron2"/>
    <dgm:cxn modelId="{57510454-A969-4BF3-BB47-8904EE782B4D}" srcId="{62F3AE79-AD6B-4523-8EBF-812FBF57A2B7}" destId="{AC4AB612-46A9-4567-A22F-625275D05C70}" srcOrd="0" destOrd="0" parTransId="{CB91655F-CC96-44E2-93DC-11D4C3BF75D4}" sibTransId="{D0073631-09A4-4624-B2A0-AC6828D30717}"/>
    <dgm:cxn modelId="{653AA386-606D-4A37-B830-30A5CE8AE856}" srcId="{6AADA7E6-3215-4018-BF07-2B2A14ABBFA0}" destId="{2E21390F-3A56-4041-8B5B-12C4AEB25411}" srcOrd="3" destOrd="0" parTransId="{FB49643C-1CD4-44C6-8731-E5541EC289F8}" sibTransId="{F765B6B9-6CB4-4F6A-9E20-F7559EAF0266}"/>
    <dgm:cxn modelId="{2D25BBA4-3065-44E9-80A6-DD2EB1A11C86}" srcId="{6AADA7E6-3215-4018-BF07-2B2A14ABBFA0}" destId="{672A71B6-B683-481F-A8A7-33C6D6145E87}" srcOrd="2" destOrd="0" parTransId="{AB896A85-335A-4131-8F08-7F91994BB380}" sibTransId="{498F8B92-AA6F-4750-9332-F0AD36DA0531}"/>
    <dgm:cxn modelId="{39D981F1-8E4A-4C67-A7D7-667CB3EE2D51}" type="presOf" srcId="{62F3AE79-AD6B-4523-8EBF-812FBF57A2B7}" destId="{63F10718-E0A4-4452-B8B6-7C2E4C48549F}" srcOrd="0" destOrd="0" presId="urn:microsoft.com/office/officeart/2005/8/layout/chevron2"/>
    <dgm:cxn modelId="{8BAB6B5B-5E65-4178-B8E1-8111876DD8AA}" srcId="{739F25A4-77EF-4928-A8C3-E94174F9D9E7}" destId="{76E78B3C-D5C1-4714-9ED0-9106F204E0EB}" srcOrd="3" destOrd="0" parTransId="{C3134E42-1E4D-4FE1-A8C1-760074257BD5}" sibTransId="{17066B57-AA54-44C4-905A-DD4026460290}"/>
    <dgm:cxn modelId="{57752968-9954-4872-BCFA-C86529B6B1BA}" type="presOf" srcId="{BA2CD260-AE7A-4002-909D-1192E7C80535}" destId="{63390B21-5878-4F6E-A236-E65BE937CAEB}" srcOrd="0" destOrd="0" presId="urn:microsoft.com/office/officeart/2005/8/layout/chevron2"/>
    <dgm:cxn modelId="{E352D528-2AC9-403D-A0FA-36860D3EB7DF}" srcId="{62F3AE79-AD6B-4523-8EBF-812FBF57A2B7}" destId="{739F25A4-77EF-4928-A8C3-E94174F9D9E7}" srcOrd="1" destOrd="0" parTransId="{27DF53C0-CAEF-46CB-8840-CFB27228C018}" sibTransId="{038641F1-C6CF-446C-A49C-4445DFE36538}"/>
    <dgm:cxn modelId="{63258010-5E08-4FBF-B9C5-6DB0AD3D6D24}" type="presOf" srcId="{B2A3C243-C1E2-42EB-B096-CE0E42D1FAF9}" destId="{A57FFFDB-C473-4140-8101-2E80C151DC83}" srcOrd="0" destOrd="2" presId="urn:microsoft.com/office/officeart/2005/8/layout/chevron2"/>
    <dgm:cxn modelId="{75D97E51-5ED6-4E08-98EC-8AB705F0287E}" type="presOf" srcId="{F12C27E5-792B-426B-8B8E-712630F9A8D8}" destId="{A57FFFDB-C473-4140-8101-2E80C151DC83}" srcOrd="0" destOrd="0" presId="urn:microsoft.com/office/officeart/2005/8/layout/chevron2"/>
    <dgm:cxn modelId="{D1F238BF-0FC5-42AE-94F7-4FEAB66560F1}" srcId="{6AADA7E6-3215-4018-BF07-2B2A14ABBFA0}" destId="{7ED35B70-2A94-4CFB-82B4-CFF52F0E0C51}" srcOrd="1" destOrd="0" parTransId="{30A2CA4A-F2BD-4CAA-823F-ABC2BFE09AE6}" sibTransId="{C72E36B0-7AD0-481A-86B7-56ED88DC686D}"/>
    <dgm:cxn modelId="{5CC9C502-4DE6-44FC-9969-22C7B91F9859}" type="presOf" srcId="{AC4AB612-46A9-4567-A22F-625275D05C70}" destId="{196AAD8E-5A49-4E35-99B2-33EEBD0E0946}" srcOrd="0" destOrd="0" presId="urn:microsoft.com/office/officeart/2005/8/layout/chevron2"/>
    <dgm:cxn modelId="{BDC61560-5916-4A73-B1C5-B819BE67A0E0}" type="presOf" srcId="{4748902A-3BBC-4D2D-8FBF-87928061A1A2}" destId="{4D68C234-FC9F-49D6-B00D-E5B7F4944C83}" srcOrd="0" destOrd="0" presId="urn:microsoft.com/office/officeart/2005/8/layout/chevron2"/>
    <dgm:cxn modelId="{A1A9F180-D6D6-4C58-90C7-FC74CC853699}" srcId="{6AADA7E6-3215-4018-BF07-2B2A14ABBFA0}" destId="{BA4B0AAD-024A-4F15-9A6E-D37E53A26E0B}" srcOrd="5" destOrd="0" parTransId="{267B159B-6112-45C2-A20D-C00F06FDD7CC}" sibTransId="{BA63DD77-3BBB-4A9D-AC7C-BE917E62228A}"/>
    <dgm:cxn modelId="{29BBEE50-B355-40D1-BC36-0D8DA0537733}" type="presOf" srcId="{76E78B3C-D5C1-4714-9ED0-9106F204E0EB}" destId="{A57FFFDB-C473-4140-8101-2E80C151DC83}" srcOrd="0" destOrd="3" presId="urn:microsoft.com/office/officeart/2005/8/layout/chevron2"/>
    <dgm:cxn modelId="{1FA639EE-FDEF-4EB9-A9E9-302B38CA04ED}" type="presOf" srcId="{7ED35B70-2A94-4CFB-82B4-CFF52F0E0C51}" destId="{4D68C234-FC9F-49D6-B00D-E5B7F4944C83}" srcOrd="0" destOrd="1" presId="urn:microsoft.com/office/officeart/2005/8/layout/chevron2"/>
    <dgm:cxn modelId="{03810D4B-C654-4633-ABCF-B5BAB4A7D203}" type="presOf" srcId="{2C73FF88-E969-445C-A6C3-B2420C161B42}" destId="{A57FFFDB-C473-4140-8101-2E80C151DC83}" srcOrd="0" destOrd="4" presId="urn:microsoft.com/office/officeart/2005/8/layout/chevron2"/>
    <dgm:cxn modelId="{E7DDB6ED-FAF9-468C-AC3F-C294F31D276E}" type="presOf" srcId="{C8449656-E165-4223-8CB3-6E4368F12F55}" destId="{4D68C234-FC9F-49D6-B00D-E5B7F4944C83}" srcOrd="0" destOrd="4" presId="urn:microsoft.com/office/officeart/2005/8/layout/chevron2"/>
    <dgm:cxn modelId="{2B755AAA-F327-4EC9-89B7-0796FF99092F}" type="presOf" srcId="{6AADA7E6-3215-4018-BF07-2B2A14ABBFA0}" destId="{F93141B7-2B41-4C98-9C4D-E3AE6B782E23}" srcOrd="0" destOrd="0" presId="urn:microsoft.com/office/officeart/2005/8/layout/chevron2"/>
    <dgm:cxn modelId="{D25DA4CC-FC18-406C-B8A7-BC5B5E19BF99}" srcId="{739F25A4-77EF-4928-A8C3-E94174F9D9E7}" destId="{3B169914-327D-4560-AE96-D59EE9117622}" srcOrd="1" destOrd="0" parTransId="{5D476EBA-278E-456F-89EF-358A1BEC3F3C}" sibTransId="{E2536C55-A3D5-45DE-A59A-21EFCF50DB69}"/>
    <dgm:cxn modelId="{7449FFBE-5739-4277-8216-4FF232E1F9D8}" srcId="{62F3AE79-AD6B-4523-8EBF-812FBF57A2B7}" destId="{6AADA7E6-3215-4018-BF07-2B2A14ABBFA0}" srcOrd="2" destOrd="0" parTransId="{A13F98EE-B883-4093-8976-51E62DB5B360}" sibTransId="{6C24CE99-5A8A-4D33-9268-85EA03D884A3}"/>
    <dgm:cxn modelId="{E72EE301-B0C3-4468-955E-33E9EEA50420}" srcId="{6AADA7E6-3215-4018-BF07-2B2A14ABBFA0}" destId="{4748902A-3BBC-4D2D-8FBF-87928061A1A2}" srcOrd="0" destOrd="0" parTransId="{2AFFC926-40BC-49D2-AB8B-761038E5665F}" sibTransId="{B3B72FBF-230C-4889-A882-3B23E68A7EAE}"/>
    <dgm:cxn modelId="{CBC61CC0-6878-4538-8F0D-A14DCCF7B1FC}" srcId="{AC4AB612-46A9-4567-A22F-625275D05C70}" destId="{BA2CD260-AE7A-4002-909D-1192E7C80535}" srcOrd="0" destOrd="0" parTransId="{E6E83A97-06D8-4D87-875B-F4B4ACDA8608}" sibTransId="{84A21F01-04DB-47AC-BDE4-FB2340D28946}"/>
    <dgm:cxn modelId="{6F008094-4096-46C9-BF56-B71FACB6B56E}" srcId="{739F25A4-77EF-4928-A8C3-E94174F9D9E7}" destId="{2C73FF88-E969-445C-A6C3-B2420C161B42}" srcOrd="4" destOrd="0" parTransId="{BA0CE216-8544-4E00-B7CA-030CD0E6870D}" sibTransId="{AF2EB2AA-37BB-4050-9CEE-E5FD3F68693C}"/>
    <dgm:cxn modelId="{F1027655-E0A1-4977-A75F-FABEE637EEB2}" type="presOf" srcId="{BA4B0AAD-024A-4F15-9A6E-D37E53A26E0B}" destId="{4D68C234-FC9F-49D6-B00D-E5B7F4944C83}" srcOrd="0" destOrd="5" presId="urn:microsoft.com/office/officeart/2005/8/layout/chevron2"/>
    <dgm:cxn modelId="{EAE220A5-A309-49E2-A0DC-E636974CD72C}" type="presOf" srcId="{3B169914-327D-4560-AE96-D59EE9117622}" destId="{A57FFFDB-C473-4140-8101-2E80C151DC83}" srcOrd="0" destOrd="1" presId="urn:microsoft.com/office/officeart/2005/8/layout/chevron2"/>
    <dgm:cxn modelId="{F771D35F-8923-4875-B3EE-5946F2591EFF}" type="presOf" srcId="{2E21390F-3A56-4041-8B5B-12C4AEB25411}" destId="{4D68C234-FC9F-49D6-B00D-E5B7F4944C83}" srcOrd="0" destOrd="3" presId="urn:microsoft.com/office/officeart/2005/8/layout/chevron2"/>
    <dgm:cxn modelId="{9DC0B97E-2F77-482C-841D-99D2B76F4702}" srcId="{739F25A4-77EF-4928-A8C3-E94174F9D9E7}" destId="{F12C27E5-792B-426B-8B8E-712630F9A8D8}" srcOrd="0" destOrd="0" parTransId="{0150955B-1F4F-49B8-AFD5-F354F2690712}" sibTransId="{0153B49F-359C-4A3E-B39D-3114E24DC55C}"/>
    <dgm:cxn modelId="{E96E4D1D-856D-4A14-B928-416366006B3E}" type="presOf" srcId="{672A71B6-B683-481F-A8A7-33C6D6145E87}" destId="{4D68C234-FC9F-49D6-B00D-E5B7F4944C83}" srcOrd="0" destOrd="2" presId="urn:microsoft.com/office/officeart/2005/8/layout/chevron2"/>
    <dgm:cxn modelId="{44A5EA6C-6A86-461A-A7B2-849D91941D7A}" type="presParOf" srcId="{63F10718-E0A4-4452-B8B6-7C2E4C48549F}" destId="{C490BA3A-286E-41A3-B9FD-DC2685D0506F}" srcOrd="0" destOrd="0" presId="urn:microsoft.com/office/officeart/2005/8/layout/chevron2"/>
    <dgm:cxn modelId="{A491C2EC-AAC5-4498-8142-E9AFF6F85710}" type="presParOf" srcId="{C490BA3A-286E-41A3-B9FD-DC2685D0506F}" destId="{196AAD8E-5A49-4E35-99B2-33EEBD0E0946}" srcOrd="0" destOrd="0" presId="urn:microsoft.com/office/officeart/2005/8/layout/chevron2"/>
    <dgm:cxn modelId="{E91FD67D-3AC5-45F4-8C2E-B220FFE36F0F}" type="presParOf" srcId="{C490BA3A-286E-41A3-B9FD-DC2685D0506F}" destId="{63390B21-5878-4F6E-A236-E65BE937CAEB}" srcOrd="1" destOrd="0" presId="urn:microsoft.com/office/officeart/2005/8/layout/chevron2"/>
    <dgm:cxn modelId="{7FD386AA-17FA-485D-8F8C-055B3EC39A10}" type="presParOf" srcId="{63F10718-E0A4-4452-B8B6-7C2E4C48549F}" destId="{581D1638-83F7-4B03-83E5-10BEAB9BC254}" srcOrd="1" destOrd="0" presId="urn:microsoft.com/office/officeart/2005/8/layout/chevron2"/>
    <dgm:cxn modelId="{86B5F822-B14A-412A-8DB6-6009728A51FE}" type="presParOf" srcId="{63F10718-E0A4-4452-B8B6-7C2E4C48549F}" destId="{6EB1C579-F7D6-4F26-94AC-642D0B151571}" srcOrd="2" destOrd="0" presId="urn:microsoft.com/office/officeart/2005/8/layout/chevron2"/>
    <dgm:cxn modelId="{49D96005-5045-4391-B884-28E0411B9EC8}" type="presParOf" srcId="{6EB1C579-F7D6-4F26-94AC-642D0B151571}" destId="{72ECD9FE-5AA3-497B-BE9D-F005D3907D9C}" srcOrd="0" destOrd="0" presId="urn:microsoft.com/office/officeart/2005/8/layout/chevron2"/>
    <dgm:cxn modelId="{026CB7C7-63B4-43DB-BCE6-07211944A624}" type="presParOf" srcId="{6EB1C579-F7D6-4F26-94AC-642D0B151571}" destId="{A57FFFDB-C473-4140-8101-2E80C151DC83}" srcOrd="1" destOrd="0" presId="urn:microsoft.com/office/officeart/2005/8/layout/chevron2"/>
    <dgm:cxn modelId="{D6D70F43-D52E-4E70-BD52-C11ECE984B00}" type="presParOf" srcId="{63F10718-E0A4-4452-B8B6-7C2E4C48549F}" destId="{81B33E2D-8DE9-4590-A9DF-B217E659BFAE}" srcOrd="3" destOrd="0" presId="urn:microsoft.com/office/officeart/2005/8/layout/chevron2"/>
    <dgm:cxn modelId="{8DB69543-9256-4901-B73F-1EBA06AFC65E}" type="presParOf" srcId="{63F10718-E0A4-4452-B8B6-7C2E4C48549F}" destId="{8E8C192C-4880-46CF-AFA9-64BABE1DD174}" srcOrd="4" destOrd="0" presId="urn:microsoft.com/office/officeart/2005/8/layout/chevron2"/>
    <dgm:cxn modelId="{427B6FDE-E674-4AEC-BFA6-66D41E2F861D}" type="presParOf" srcId="{8E8C192C-4880-46CF-AFA9-64BABE1DD174}" destId="{F93141B7-2B41-4C98-9C4D-E3AE6B782E23}" srcOrd="0" destOrd="0" presId="urn:microsoft.com/office/officeart/2005/8/layout/chevron2"/>
    <dgm:cxn modelId="{7CA34ED4-B53F-401A-9A0C-F8571CABC67C}" type="presParOf" srcId="{8E8C192C-4880-46CF-AFA9-64BABE1DD174}" destId="{4D68C234-FC9F-49D6-B00D-E5B7F4944C83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B76C913-268E-45DC-A679-623D495BAE62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BFF55F7F-EAA1-4339-88F8-A3B04886EFF2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B1BA4A30-A6D0-4355-9F50-C9013E6C1640}" type="parTrans" cxnId="{C0235263-D84E-412C-BDEF-C835D3968C11}">
      <dgm:prSet/>
      <dgm:spPr/>
      <dgm:t>
        <a:bodyPr/>
        <a:lstStyle/>
        <a:p>
          <a:endParaRPr lang="ru-RU"/>
        </a:p>
      </dgm:t>
    </dgm:pt>
    <dgm:pt modelId="{02F51DEE-3D16-4AE0-82CE-A7C3888D2437}" type="sibTrans" cxnId="{C0235263-D84E-412C-BDEF-C835D3968C11}">
      <dgm:prSet/>
      <dgm:spPr/>
      <dgm:t>
        <a:bodyPr/>
        <a:lstStyle/>
        <a:p>
          <a:endParaRPr lang="ru-RU"/>
        </a:p>
      </dgm:t>
    </dgm:pt>
    <dgm:pt modelId="{033DA485-9537-4214-B80D-8B22C356D5A2}">
      <dgm:prSet phldrT="[Текст]" custT="1"/>
      <dgm:spPr/>
      <dgm:t>
        <a:bodyPr/>
        <a:lstStyle/>
        <a:p>
          <a:r>
            <a:rPr lang="ru-RU" sz="1200">
              <a:latin typeface="Arial Black" pitchFamily="34" charset="0"/>
            </a:rPr>
            <a:t>Работа объединений в системе        дополнительного образования.</a:t>
          </a:r>
        </a:p>
      </dgm:t>
    </dgm:pt>
    <dgm:pt modelId="{1B67881A-DB04-4511-A785-1366767959E5}" type="parTrans" cxnId="{9C0D5754-E03F-429B-AE40-7C276DE14793}">
      <dgm:prSet/>
      <dgm:spPr/>
      <dgm:t>
        <a:bodyPr/>
        <a:lstStyle/>
        <a:p>
          <a:endParaRPr lang="ru-RU"/>
        </a:p>
      </dgm:t>
    </dgm:pt>
    <dgm:pt modelId="{3AD81355-8BB9-4289-8684-86E90B291024}" type="sibTrans" cxnId="{9C0D5754-E03F-429B-AE40-7C276DE14793}">
      <dgm:prSet/>
      <dgm:spPr/>
      <dgm:t>
        <a:bodyPr/>
        <a:lstStyle/>
        <a:p>
          <a:endParaRPr lang="ru-RU"/>
        </a:p>
      </dgm:t>
    </dgm:pt>
    <dgm:pt modelId="{9141D9B7-B0B5-4BCA-9F41-48CE06FAE6D2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4EEB7191-6F61-4551-BBE4-EDE1312B5D09}" type="parTrans" cxnId="{5875F480-E487-4C28-984B-ED1E7683D7BF}">
      <dgm:prSet/>
      <dgm:spPr/>
      <dgm:t>
        <a:bodyPr/>
        <a:lstStyle/>
        <a:p>
          <a:endParaRPr lang="ru-RU"/>
        </a:p>
      </dgm:t>
    </dgm:pt>
    <dgm:pt modelId="{B5618693-E52C-4F4A-ABD0-709444899F26}" type="sibTrans" cxnId="{5875F480-E487-4C28-984B-ED1E7683D7BF}">
      <dgm:prSet/>
      <dgm:spPr/>
      <dgm:t>
        <a:bodyPr/>
        <a:lstStyle/>
        <a:p>
          <a:endParaRPr lang="ru-RU"/>
        </a:p>
      </dgm:t>
    </dgm:pt>
    <dgm:pt modelId="{63985411-EE02-439F-B94D-707310209E14}">
      <dgm:prSet phldrT="[Текст]" custT="1"/>
      <dgm:spPr/>
      <dgm:t>
        <a:bodyPr/>
        <a:lstStyle/>
        <a:p>
          <a:r>
            <a:rPr lang="ru-RU" sz="1200">
              <a:latin typeface="Arial Black" pitchFamily="34" charset="0"/>
            </a:rPr>
            <a:t>Школьный пресс-центр    "</a:t>
          </a:r>
          <a:r>
            <a:rPr lang="en-US" sz="1200">
              <a:latin typeface="Arial Black" pitchFamily="34" charset="0"/>
            </a:rPr>
            <a:t>Flash</a:t>
          </a:r>
          <a:r>
            <a:rPr lang="en-US" sz="1200" baseline="30000">
              <a:latin typeface="Arial Black" pitchFamily="34" charset="0"/>
            </a:rPr>
            <a:t>ka</a:t>
          </a:r>
          <a:r>
            <a:rPr lang="ru-RU" sz="1200">
              <a:latin typeface="Arial Black" pitchFamily="34" charset="0"/>
            </a:rPr>
            <a:t>".</a:t>
          </a:r>
        </a:p>
      </dgm:t>
    </dgm:pt>
    <dgm:pt modelId="{A7ABD8DA-999A-4834-93C3-4E1734889E9B}" type="parTrans" cxnId="{55DF632C-9300-409A-9859-A2FA8D167E92}">
      <dgm:prSet/>
      <dgm:spPr/>
      <dgm:t>
        <a:bodyPr/>
        <a:lstStyle/>
        <a:p>
          <a:endParaRPr lang="ru-RU"/>
        </a:p>
      </dgm:t>
    </dgm:pt>
    <dgm:pt modelId="{A0E06DC7-CD48-4E58-9EE3-2D512657A68C}" type="sibTrans" cxnId="{55DF632C-9300-409A-9859-A2FA8D167E92}">
      <dgm:prSet/>
      <dgm:spPr/>
      <dgm:t>
        <a:bodyPr/>
        <a:lstStyle/>
        <a:p>
          <a:endParaRPr lang="ru-RU"/>
        </a:p>
      </dgm:t>
    </dgm:pt>
    <dgm:pt modelId="{2E441106-8D06-4D12-9681-299875D9AC4D}">
      <dgm:prSet phldrT="[Текст]"/>
      <dgm:spPr/>
      <dgm:t>
        <a:bodyPr/>
        <a:lstStyle/>
        <a:p>
          <a:r>
            <a:rPr lang="ru-RU"/>
            <a:t> </a:t>
          </a:r>
        </a:p>
      </dgm:t>
    </dgm:pt>
    <dgm:pt modelId="{0B6AB57D-F352-4969-85A8-9FBE49563333}" type="parTrans" cxnId="{D47EC73E-7ED0-4703-BA4A-AB03C8717A68}">
      <dgm:prSet/>
      <dgm:spPr/>
      <dgm:t>
        <a:bodyPr/>
        <a:lstStyle/>
        <a:p>
          <a:endParaRPr lang="ru-RU"/>
        </a:p>
      </dgm:t>
    </dgm:pt>
    <dgm:pt modelId="{A9EE124D-4DE0-47E5-9349-A7124C2A0D97}" type="sibTrans" cxnId="{D47EC73E-7ED0-4703-BA4A-AB03C8717A68}">
      <dgm:prSet/>
      <dgm:spPr/>
      <dgm:t>
        <a:bodyPr/>
        <a:lstStyle/>
        <a:p>
          <a:endParaRPr lang="ru-RU"/>
        </a:p>
      </dgm:t>
    </dgm:pt>
    <dgm:pt modelId="{923D2549-4229-4D8B-8730-8A4AC8135AEA}">
      <dgm:prSet phldrT="[Текст]" custT="1"/>
      <dgm:spPr/>
      <dgm:t>
        <a:bodyPr/>
        <a:lstStyle/>
        <a:p>
          <a:pPr algn="ctr"/>
          <a:r>
            <a:rPr lang="ru-RU" sz="1800">
              <a:latin typeface="Arial Black" pitchFamily="34" charset="0"/>
            </a:rPr>
            <a:t>ВЫХОД</a:t>
          </a:r>
        </a:p>
      </dgm:t>
    </dgm:pt>
    <dgm:pt modelId="{D5A71E2C-BFB7-4930-8907-F8E82F8C8136}" type="parTrans" cxnId="{05880D65-D717-43A1-AF78-05EE59C3F5E4}">
      <dgm:prSet/>
      <dgm:spPr/>
      <dgm:t>
        <a:bodyPr/>
        <a:lstStyle/>
        <a:p>
          <a:endParaRPr lang="ru-RU"/>
        </a:p>
      </dgm:t>
    </dgm:pt>
    <dgm:pt modelId="{447A21ED-88DD-4059-A530-8DB92CC8A59A}" type="sibTrans" cxnId="{05880D65-D717-43A1-AF78-05EE59C3F5E4}">
      <dgm:prSet/>
      <dgm:spPr/>
      <dgm:t>
        <a:bodyPr/>
        <a:lstStyle/>
        <a:p>
          <a:endParaRPr lang="ru-RU"/>
        </a:p>
      </dgm:t>
    </dgm:pt>
    <dgm:pt modelId="{6DBA8842-4526-4B70-A554-731E1EA5E972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Право имею...</a:t>
          </a:r>
        </a:p>
      </dgm:t>
    </dgm:pt>
    <dgm:pt modelId="{56B49075-5CA8-40CE-BEF4-10C7D331C398}" type="parTrans" cxnId="{8CD84EB3-4C01-4D44-A1C8-C35DCBFAFE7C}">
      <dgm:prSet/>
      <dgm:spPr/>
      <dgm:t>
        <a:bodyPr/>
        <a:lstStyle/>
        <a:p>
          <a:endParaRPr lang="ru-RU"/>
        </a:p>
      </dgm:t>
    </dgm:pt>
    <dgm:pt modelId="{766977DF-4186-43CB-84D1-D2DA6F7F74E8}" type="sibTrans" cxnId="{8CD84EB3-4C01-4D44-A1C8-C35DCBFAFE7C}">
      <dgm:prSet/>
      <dgm:spPr/>
      <dgm:t>
        <a:bodyPr/>
        <a:lstStyle/>
        <a:p>
          <a:endParaRPr lang="ru-RU"/>
        </a:p>
      </dgm:t>
    </dgm:pt>
    <dgm:pt modelId="{EB732385-EE3E-4A2D-B972-7264C7E75D41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Туган тел</a:t>
          </a:r>
        </a:p>
      </dgm:t>
    </dgm:pt>
    <dgm:pt modelId="{264F313F-2B75-45F9-8AEC-3412798BA318}" type="parTrans" cxnId="{328F50B6-8064-4140-A5F9-E7524C1A0285}">
      <dgm:prSet/>
      <dgm:spPr/>
      <dgm:t>
        <a:bodyPr/>
        <a:lstStyle/>
        <a:p>
          <a:endParaRPr lang="ru-RU"/>
        </a:p>
      </dgm:t>
    </dgm:pt>
    <dgm:pt modelId="{42494692-4861-4774-B5DF-5D2E2CE23BE3}" type="sibTrans" cxnId="{328F50B6-8064-4140-A5F9-E7524C1A0285}">
      <dgm:prSet/>
      <dgm:spPr/>
      <dgm:t>
        <a:bodyPr/>
        <a:lstStyle/>
        <a:p>
          <a:endParaRPr lang="ru-RU"/>
        </a:p>
      </dgm:t>
    </dgm:pt>
    <dgm:pt modelId="{690FFA6C-5136-4890-8238-ECAD33CD45F3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Добро пожаловать в английский</a:t>
          </a:r>
        </a:p>
      </dgm:t>
    </dgm:pt>
    <dgm:pt modelId="{53FF81D8-F4E6-4161-847A-1F50677C0D72}" type="parTrans" cxnId="{6A37E9C3-3ECD-4B8B-BBAE-47D79DADDB87}">
      <dgm:prSet/>
      <dgm:spPr/>
      <dgm:t>
        <a:bodyPr/>
        <a:lstStyle/>
        <a:p>
          <a:endParaRPr lang="ru-RU"/>
        </a:p>
      </dgm:t>
    </dgm:pt>
    <dgm:pt modelId="{A8FA1B7B-5334-459E-975C-EDFCBAA13824}" type="sibTrans" cxnId="{6A37E9C3-3ECD-4B8B-BBAE-47D79DADDB87}">
      <dgm:prSet/>
      <dgm:spPr/>
      <dgm:t>
        <a:bodyPr/>
        <a:lstStyle/>
        <a:p>
          <a:endParaRPr lang="ru-RU"/>
        </a:p>
      </dgm:t>
    </dgm:pt>
    <dgm:pt modelId="{CB8D8395-B05F-4CF1-AD29-7681B8826A41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Квант</a:t>
          </a:r>
        </a:p>
      </dgm:t>
    </dgm:pt>
    <dgm:pt modelId="{10C3C63B-2D3C-4A5C-A7C7-A5ED6BAA79FE}" type="parTrans" cxnId="{3B19F939-3F55-4A79-B373-2CE4BA521A3B}">
      <dgm:prSet/>
      <dgm:spPr/>
      <dgm:t>
        <a:bodyPr/>
        <a:lstStyle/>
        <a:p>
          <a:endParaRPr lang="ru-RU"/>
        </a:p>
      </dgm:t>
    </dgm:pt>
    <dgm:pt modelId="{B24538C2-9946-4DEE-BD8F-AB3934F74F4B}" type="sibTrans" cxnId="{3B19F939-3F55-4A79-B373-2CE4BA521A3B}">
      <dgm:prSet/>
      <dgm:spPr/>
      <dgm:t>
        <a:bodyPr/>
        <a:lstStyle/>
        <a:p>
          <a:endParaRPr lang="ru-RU"/>
        </a:p>
      </dgm:t>
    </dgm:pt>
    <dgm:pt modelId="{FE0CF650-FF3A-4214-B346-F2266048210F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Юные физики</a:t>
          </a:r>
        </a:p>
      </dgm:t>
    </dgm:pt>
    <dgm:pt modelId="{D1958208-649D-40ED-BE18-DF2424EB199E}" type="parTrans" cxnId="{02C9DD5A-2929-402D-A7B0-BA576AD8084F}">
      <dgm:prSet/>
      <dgm:spPr/>
      <dgm:t>
        <a:bodyPr/>
        <a:lstStyle/>
        <a:p>
          <a:endParaRPr lang="ru-RU"/>
        </a:p>
      </dgm:t>
    </dgm:pt>
    <dgm:pt modelId="{88F26854-F777-4688-8D79-FEB5CA75922D}" type="sibTrans" cxnId="{02C9DD5A-2929-402D-A7B0-BA576AD8084F}">
      <dgm:prSet/>
      <dgm:spPr/>
      <dgm:t>
        <a:bodyPr/>
        <a:lstStyle/>
        <a:p>
          <a:endParaRPr lang="ru-RU"/>
        </a:p>
      </dgm:t>
    </dgm:pt>
    <dgm:pt modelId="{20311004-9D7F-44CE-8A5F-59BD69056FA4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Вокал</a:t>
          </a:r>
        </a:p>
      </dgm:t>
    </dgm:pt>
    <dgm:pt modelId="{61803FD5-6876-4B0C-B3A0-1645BDFD5F5F}" type="parTrans" cxnId="{3EAB0ACD-E291-4302-9B94-DEF0F76ABDDE}">
      <dgm:prSet/>
      <dgm:spPr/>
      <dgm:t>
        <a:bodyPr/>
        <a:lstStyle/>
        <a:p>
          <a:endParaRPr lang="ru-RU"/>
        </a:p>
      </dgm:t>
    </dgm:pt>
    <dgm:pt modelId="{64B4F4DB-2552-4F34-87EB-7EA8DA2A2502}" type="sibTrans" cxnId="{3EAB0ACD-E291-4302-9B94-DEF0F76ABDDE}">
      <dgm:prSet/>
      <dgm:spPr/>
      <dgm:t>
        <a:bodyPr/>
        <a:lstStyle/>
        <a:p>
          <a:endParaRPr lang="ru-RU"/>
        </a:p>
      </dgm:t>
    </dgm:pt>
    <dgm:pt modelId="{1444E0C1-0621-45BE-A010-A820C881F643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Хореография</a:t>
          </a:r>
        </a:p>
      </dgm:t>
    </dgm:pt>
    <dgm:pt modelId="{B8B830D0-915D-48F6-B7F8-BB75DAEAFE01}" type="parTrans" cxnId="{121DB3B8-0CFC-41AF-9496-971927B282DF}">
      <dgm:prSet/>
      <dgm:spPr/>
      <dgm:t>
        <a:bodyPr/>
        <a:lstStyle/>
        <a:p>
          <a:endParaRPr lang="ru-RU"/>
        </a:p>
      </dgm:t>
    </dgm:pt>
    <dgm:pt modelId="{BAB4501B-F61A-4BB2-BE71-21070B60F325}" type="sibTrans" cxnId="{121DB3B8-0CFC-41AF-9496-971927B282DF}">
      <dgm:prSet/>
      <dgm:spPr/>
      <dgm:t>
        <a:bodyPr/>
        <a:lstStyle/>
        <a:p>
          <a:endParaRPr lang="ru-RU"/>
        </a:p>
      </dgm:t>
    </dgm:pt>
    <dgm:pt modelId="{F610DC3D-14CA-4CCF-9278-EF14888FBC2E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Армейский рукопашный бой</a:t>
          </a:r>
        </a:p>
      </dgm:t>
    </dgm:pt>
    <dgm:pt modelId="{88C51129-A3B4-45D6-8DE7-5FF4AC9B3BA5}" type="parTrans" cxnId="{2B98FD65-D52A-42E1-8FD5-AEA1A902B425}">
      <dgm:prSet/>
      <dgm:spPr/>
      <dgm:t>
        <a:bodyPr/>
        <a:lstStyle/>
        <a:p>
          <a:endParaRPr lang="ru-RU"/>
        </a:p>
      </dgm:t>
    </dgm:pt>
    <dgm:pt modelId="{9D5413CE-3E59-4B0D-A1B1-18CCB15C7131}" type="sibTrans" cxnId="{2B98FD65-D52A-42E1-8FD5-AEA1A902B425}">
      <dgm:prSet/>
      <dgm:spPr/>
      <dgm:t>
        <a:bodyPr/>
        <a:lstStyle/>
        <a:p>
          <a:endParaRPr lang="ru-RU"/>
        </a:p>
      </dgm:t>
    </dgm:pt>
    <dgm:pt modelId="{322EFD38-057F-4CAD-9DF3-3608274E48DD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Музыкальная школа</a:t>
          </a:r>
        </a:p>
      </dgm:t>
    </dgm:pt>
    <dgm:pt modelId="{8F70BA32-5EE9-4A85-A955-C61C2644C25E}" type="parTrans" cxnId="{5A4E4433-6F35-47BF-9785-67596C6C5712}">
      <dgm:prSet/>
      <dgm:spPr/>
      <dgm:t>
        <a:bodyPr/>
        <a:lstStyle/>
        <a:p>
          <a:endParaRPr lang="ru-RU"/>
        </a:p>
      </dgm:t>
    </dgm:pt>
    <dgm:pt modelId="{74381B24-EDEC-4B44-857B-77C9E4706C21}" type="sibTrans" cxnId="{5A4E4433-6F35-47BF-9785-67596C6C5712}">
      <dgm:prSet/>
      <dgm:spPr/>
      <dgm:t>
        <a:bodyPr/>
        <a:lstStyle/>
        <a:p>
          <a:endParaRPr lang="ru-RU"/>
        </a:p>
      </dgm:t>
    </dgm:pt>
    <dgm:pt modelId="{2CF9D653-F07B-42C4-A9DF-4736D505782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Информационно-коммуникационные технологии в математике</a:t>
          </a:r>
        </a:p>
      </dgm:t>
    </dgm:pt>
    <dgm:pt modelId="{C86146AA-4C4B-4193-963E-680B7F703A75}" type="parTrans" cxnId="{28A054A9-BC72-413F-A67B-5C6EE3F1255F}">
      <dgm:prSet/>
      <dgm:spPr/>
      <dgm:t>
        <a:bodyPr/>
        <a:lstStyle/>
        <a:p>
          <a:endParaRPr lang="ru-RU"/>
        </a:p>
      </dgm:t>
    </dgm:pt>
    <dgm:pt modelId="{9E83DF29-2393-45E4-AD0D-82212CAD19CA}" type="sibTrans" cxnId="{28A054A9-BC72-413F-A67B-5C6EE3F1255F}">
      <dgm:prSet/>
      <dgm:spPr/>
      <dgm:t>
        <a:bodyPr/>
        <a:lstStyle/>
        <a:p>
          <a:endParaRPr lang="ru-RU"/>
        </a:p>
      </dgm:t>
    </dgm:pt>
    <dgm:pt modelId="{548E6A96-6C3C-4FEE-85AB-9D8C043FCD09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Театральная студия "Фантазёры"</a:t>
          </a:r>
        </a:p>
      </dgm:t>
    </dgm:pt>
    <dgm:pt modelId="{7DEE7D73-55EE-426B-A022-95F88011A65B}" type="parTrans" cxnId="{8A280AA9-CDDA-4436-8685-915BA6C11856}">
      <dgm:prSet/>
      <dgm:spPr/>
      <dgm:t>
        <a:bodyPr/>
        <a:lstStyle/>
        <a:p>
          <a:endParaRPr lang="ru-RU"/>
        </a:p>
      </dgm:t>
    </dgm:pt>
    <dgm:pt modelId="{A60AD682-3F27-437F-B2F2-733EE97032AB}" type="sibTrans" cxnId="{8A280AA9-CDDA-4436-8685-915BA6C11856}">
      <dgm:prSet/>
      <dgm:spPr/>
      <dgm:t>
        <a:bodyPr/>
        <a:lstStyle/>
        <a:p>
          <a:endParaRPr lang="ru-RU"/>
        </a:p>
      </dgm:t>
    </dgm:pt>
    <dgm:pt modelId="{350F0B41-AD42-439E-9BA6-9C96BC541699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Умелые ручки</a:t>
          </a:r>
        </a:p>
      </dgm:t>
    </dgm:pt>
    <dgm:pt modelId="{8AD9A70B-5C23-4A99-B8B6-DBA35DD67386}" type="parTrans" cxnId="{77A42192-16D7-4B0D-867E-35440E5E0F0A}">
      <dgm:prSet/>
      <dgm:spPr/>
      <dgm:t>
        <a:bodyPr/>
        <a:lstStyle/>
        <a:p>
          <a:endParaRPr lang="ru-RU"/>
        </a:p>
      </dgm:t>
    </dgm:pt>
    <dgm:pt modelId="{66EC5087-748A-4B1C-966B-E40DCE557BC8}" type="sibTrans" cxnId="{77A42192-16D7-4B0D-867E-35440E5E0F0A}">
      <dgm:prSet/>
      <dgm:spPr/>
      <dgm:t>
        <a:bodyPr/>
        <a:lstStyle/>
        <a:p>
          <a:endParaRPr lang="ru-RU"/>
        </a:p>
      </dgm:t>
    </dgm:pt>
    <dgm:pt modelId="{E5F6847F-C72A-4966-8091-9F3B6A8B82E1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"Быстрее,выше,сильнее.."</a:t>
          </a:r>
        </a:p>
      </dgm:t>
    </dgm:pt>
    <dgm:pt modelId="{B5593DF1-311D-4FC3-A63C-BC2CEA16683E}" type="parTrans" cxnId="{046E77D8-4D0B-4D3F-98F1-4F4D0874760F}">
      <dgm:prSet/>
      <dgm:spPr/>
      <dgm:t>
        <a:bodyPr/>
        <a:lstStyle/>
        <a:p>
          <a:endParaRPr lang="ru-RU"/>
        </a:p>
      </dgm:t>
    </dgm:pt>
    <dgm:pt modelId="{769C131A-C7EA-4F0D-83C7-48E8D468AFAF}" type="sibTrans" cxnId="{046E77D8-4D0B-4D3F-98F1-4F4D0874760F}">
      <dgm:prSet/>
      <dgm:spPr/>
      <dgm:t>
        <a:bodyPr/>
        <a:lstStyle/>
        <a:p>
          <a:endParaRPr lang="ru-RU"/>
        </a:p>
      </dgm:t>
    </dgm:pt>
    <dgm:pt modelId="{1BD9CEEC-B484-42E2-B64A-A4E0E2C599BD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Юный патриот</a:t>
          </a:r>
        </a:p>
      </dgm:t>
    </dgm:pt>
    <dgm:pt modelId="{863E8E67-A67A-4A17-B9F0-36EB224BD2F4}" type="parTrans" cxnId="{343FFC17-446D-4561-9685-0CA9E0D677A2}">
      <dgm:prSet/>
      <dgm:spPr/>
      <dgm:t>
        <a:bodyPr/>
        <a:lstStyle/>
        <a:p>
          <a:endParaRPr lang="ru-RU"/>
        </a:p>
      </dgm:t>
    </dgm:pt>
    <dgm:pt modelId="{B2D90128-5BB9-4798-B307-F35F0D4B9FA3}" type="sibTrans" cxnId="{343FFC17-446D-4561-9685-0CA9E0D677A2}">
      <dgm:prSet/>
      <dgm:spPr/>
      <dgm:t>
        <a:bodyPr/>
        <a:lstStyle/>
        <a:p>
          <a:endParaRPr lang="ru-RU"/>
        </a:p>
      </dgm:t>
    </dgm:pt>
    <dgm:pt modelId="{83E69DB3-A79F-4989-AFAB-A078EE355F5F}" type="pres">
      <dgm:prSet presAssocID="{9B76C913-268E-45DC-A679-623D495BAE6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ECF9C8D-1E0B-4267-B68A-BB57B0891CAF}" type="pres">
      <dgm:prSet presAssocID="{BFF55F7F-EAA1-4339-88F8-A3B04886EFF2}" presName="composite" presStyleCnt="0"/>
      <dgm:spPr/>
    </dgm:pt>
    <dgm:pt modelId="{8190B393-21CB-48D6-8893-567EB0CC607B}" type="pres">
      <dgm:prSet presAssocID="{BFF55F7F-EAA1-4339-88F8-A3B04886EFF2}" presName="parentText" presStyleLbl="alignNode1" presStyleIdx="0" presStyleCnt="3" custScaleY="112894" custLinFactNeighborX="0" custLinFactNeighborY="4090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1BFCB4-DF03-4C60-91B9-C54C0055E223}" type="pres">
      <dgm:prSet presAssocID="{BFF55F7F-EAA1-4339-88F8-A3B04886EFF2}" presName="descendantText" presStyleLbl="alignAcc1" presStyleIdx="0" presStyleCnt="3" custScaleY="2942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F192ED0-BA45-4CAF-96DA-5EE71441B215}" type="pres">
      <dgm:prSet presAssocID="{02F51DEE-3D16-4AE0-82CE-A7C3888D2437}" presName="sp" presStyleCnt="0"/>
      <dgm:spPr/>
    </dgm:pt>
    <dgm:pt modelId="{F1B97567-8B87-465D-82F3-636647D8E168}" type="pres">
      <dgm:prSet presAssocID="{9141D9B7-B0B5-4BCA-9F41-48CE06FAE6D2}" presName="composite" presStyleCnt="0"/>
      <dgm:spPr/>
    </dgm:pt>
    <dgm:pt modelId="{5653552D-C2F1-4481-8FB3-7FAE27799B2A}" type="pres">
      <dgm:prSet presAssocID="{9141D9B7-B0B5-4BCA-9F41-48CE06FAE6D2}" presName="parentText" presStyleLbl="alignNode1" presStyleIdx="1" presStyleCnt="3" custScaleY="100098" custLinFactNeighborX="0" custLinFactNeighborY="1208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2DABEF1-CF20-4F83-968A-AAEB7646CF98}" type="pres">
      <dgm:prSet presAssocID="{9141D9B7-B0B5-4BCA-9F41-48CE06FAE6D2}" presName="descendantText" presStyleLbl="alignAcc1" presStyleIdx="1" presStyleCnt="3" custScaleY="100000" custLinFactNeighborX="83" custLinFactNeighborY="3003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73127BF-050A-4FAE-9F6B-6BE746E2F4D9}" type="pres">
      <dgm:prSet presAssocID="{B5618693-E52C-4F4A-ABD0-709444899F26}" presName="sp" presStyleCnt="0"/>
      <dgm:spPr/>
    </dgm:pt>
    <dgm:pt modelId="{76F8FB0C-43AC-4F27-AFB4-1345408A1CA5}" type="pres">
      <dgm:prSet presAssocID="{2E441106-8D06-4D12-9681-299875D9AC4D}" presName="composite" presStyleCnt="0"/>
      <dgm:spPr/>
    </dgm:pt>
    <dgm:pt modelId="{7953DD0B-A6FF-492F-AA85-2BD2E811E8F0}" type="pres">
      <dgm:prSet presAssocID="{2E441106-8D06-4D12-9681-299875D9AC4D}" presName="parentText" presStyleLbl="alignNode1" presStyleIdx="2" presStyleCnt="3" custScaleY="10009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FF01545-D72A-41DF-92A9-77D01EB3CBAA}" type="pres">
      <dgm:prSet presAssocID="{2E441106-8D06-4D12-9681-299875D9AC4D}" presName="descendantText" presStyleLbl="alignAcc1" presStyleIdx="2" presStyleCnt="3" custScaleY="5804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46E77D8-4D0B-4D3F-98F1-4F4D0874760F}" srcId="{BFF55F7F-EAA1-4339-88F8-A3B04886EFF2}" destId="{E5F6847F-C72A-4966-8091-9F3B6A8B82E1}" srcOrd="13" destOrd="0" parTransId="{B5593DF1-311D-4FC3-A63C-BC2CEA16683E}" sibTransId="{769C131A-C7EA-4F0D-83C7-48E8D468AFAF}"/>
    <dgm:cxn modelId="{343FFC17-446D-4561-9685-0CA9E0D677A2}" srcId="{BFF55F7F-EAA1-4339-88F8-A3B04886EFF2}" destId="{1BD9CEEC-B484-42E2-B64A-A4E0E2C599BD}" srcOrd="14" destOrd="0" parTransId="{863E8E67-A67A-4A17-B9F0-36EB224BD2F4}" sibTransId="{B2D90128-5BB9-4798-B307-F35F0D4B9FA3}"/>
    <dgm:cxn modelId="{0D56789A-930A-4ED3-960E-BB2528DEDDFE}" type="presOf" srcId="{BFF55F7F-EAA1-4339-88F8-A3B04886EFF2}" destId="{8190B393-21CB-48D6-8893-567EB0CC607B}" srcOrd="0" destOrd="0" presId="urn:microsoft.com/office/officeart/2005/8/layout/chevron2"/>
    <dgm:cxn modelId="{05880D65-D717-43A1-AF78-05EE59C3F5E4}" srcId="{2E441106-8D06-4D12-9681-299875D9AC4D}" destId="{923D2549-4229-4D8B-8730-8A4AC8135AEA}" srcOrd="0" destOrd="0" parTransId="{D5A71E2C-BFB7-4930-8907-F8E82F8C8136}" sibTransId="{447A21ED-88DD-4059-A530-8DB92CC8A59A}"/>
    <dgm:cxn modelId="{C77197ED-C40C-4909-9967-A94011760CB4}" type="presOf" srcId="{9B76C913-268E-45DC-A679-623D495BAE62}" destId="{83E69DB3-A79F-4989-AFAB-A078EE355F5F}" srcOrd="0" destOrd="0" presId="urn:microsoft.com/office/officeart/2005/8/layout/chevron2"/>
    <dgm:cxn modelId="{14949D6A-E682-450B-B756-06D8EBF0D027}" type="presOf" srcId="{F610DC3D-14CA-4CCF-9278-EF14888FBC2E}" destId="{EB1BFCB4-DF03-4C60-91B9-C54C0055E223}" srcOrd="0" destOrd="8" presId="urn:microsoft.com/office/officeart/2005/8/layout/chevron2"/>
    <dgm:cxn modelId="{7FCA8062-1471-40F9-9EA5-FB8A999EF686}" type="presOf" srcId="{FE0CF650-FF3A-4214-B346-F2266048210F}" destId="{EB1BFCB4-DF03-4C60-91B9-C54C0055E223}" srcOrd="0" destOrd="5" presId="urn:microsoft.com/office/officeart/2005/8/layout/chevron2"/>
    <dgm:cxn modelId="{77A42192-16D7-4B0D-867E-35440E5E0F0A}" srcId="{BFF55F7F-EAA1-4339-88F8-A3B04886EFF2}" destId="{350F0B41-AD42-439E-9BA6-9C96BC541699}" srcOrd="12" destOrd="0" parTransId="{8AD9A70B-5C23-4A99-B8B6-DBA35DD67386}" sibTransId="{66EC5087-748A-4B1C-966B-E40DCE557BC8}"/>
    <dgm:cxn modelId="{2B98FD65-D52A-42E1-8FD5-AEA1A902B425}" srcId="{BFF55F7F-EAA1-4339-88F8-A3B04886EFF2}" destId="{F610DC3D-14CA-4CCF-9278-EF14888FBC2E}" srcOrd="8" destOrd="0" parTransId="{88C51129-A3B4-45D6-8DE7-5FF4AC9B3BA5}" sibTransId="{9D5413CE-3E59-4B0D-A1B1-18CCB15C7131}"/>
    <dgm:cxn modelId="{02C9DD5A-2929-402D-A7B0-BA576AD8084F}" srcId="{BFF55F7F-EAA1-4339-88F8-A3B04886EFF2}" destId="{FE0CF650-FF3A-4214-B346-F2266048210F}" srcOrd="5" destOrd="0" parTransId="{D1958208-649D-40ED-BE18-DF2424EB199E}" sibTransId="{88F26854-F777-4688-8D79-FEB5CA75922D}"/>
    <dgm:cxn modelId="{340E908C-5ECD-473A-9AA2-1B356BC178DE}" type="presOf" srcId="{1444E0C1-0621-45BE-A010-A820C881F643}" destId="{EB1BFCB4-DF03-4C60-91B9-C54C0055E223}" srcOrd="0" destOrd="7" presId="urn:microsoft.com/office/officeart/2005/8/layout/chevron2"/>
    <dgm:cxn modelId="{8CD84EB3-4C01-4D44-A1C8-C35DCBFAFE7C}" srcId="{BFF55F7F-EAA1-4339-88F8-A3B04886EFF2}" destId="{6DBA8842-4526-4B70-A554-731E1EA5E972}" srcOrd="1" destOrd="0" parTransId="{56B49075-5CA8-40CE-BEF4-10C7D331C398}" sibTransId="{766977DF-4186-43CB-84D1-D2DA6F7F74E8}"/>
    <dgm:cxn modelId="{7D19D85D-FBFE-4961-8733-FFE9B49C3FC9}" type="presOf" srcId="{2CF9D653-F07B-42C4-A9DF-4736D5057825}" destId="{EB1BFCB4-DF03-4C60-91B9-C54C0055E223}" srcOrd="0" destOrd="10" presId="urn:microsoft.com/office/officeart/2005/8/layout/chevron2"/>
    <dgm:cxn modelId="{C0235263-D84E-412C-BDEF-C835D3968C11}" srcId="{9B76C913-268E-45DC-A679-623D495BAE62}" destId="{BFF55F7F-EAA1-4339-88F8-A3B04886EFF2}" srcOrd="0" destOrd="0" parTransId="{B1BA4A30-A6D0-4355-9F50-C9013E6C1640}" sibTransId="{02F51DEE-3D16-4AE0-82CE-A7C3888D2437}"/>
    <dgm:cxn modelId="{527FE443-F1E8-42C9-9115-ED9F09277BE3}" type="presOf" srcId="{63985411-EE02-439F-B94D-707310209E14}" destId="{E2DABEF1-CF20-4F83-968A-AAEB7646CF98}" srcOrd="0" destOrd="0" presId="urn:microsoft.com/office/officeart/2005/8/layout/chevron2"/>
    <dgm:cxn modelId="{5875F480-E487-4C28-984B-ED1E7683D7BF}" srcId="{9B76C913-268E-45DC-A679-623D495BAE62}" destId="{9141D9B7-B0B5-4BCA-9F41-48CE06FAE6D2}" srcOrd="1" destOrd="0" parTransId="{4EEB7191-6F61-4551-BBE4-EDE1312B5D09}" sibTransId="{B5618693-E52C-4F4A-ABD0-709444899F26}"/>
    <dgm:cxn modelId="{0B4DF961-40EB-43A0-AC99-E9EA8655B4D5}" type="presOf" srcId="{690FFA6C-5136-4890-8238-ECAD33CD45F3}" destId="{EB1BFCB4-DF03-4C60-91B9-C54C0055E223}" srcOrd="0" destOrd="3" presId="urn:microsoft.com/office/officeart/2005/8/layout/chevron2"/>
    <dgm:cxn modelId="{559BF1F7-41FE-4E7B-94DF-76EFDEE4DD78}" type="presOf" srcId="{322EFD38-057F-4CAD-9DF3-3608274E48DD}" destId="{EB1BFCB4-DF03-4C60-91B9-C54C0055E223}" srcOrd="0" destOrd="9" presId="urn:microsoft.com/office/officeart/2005/8/layout/chevron2"/>
    <dgm:cxn modelId="{55DF632C-9300-409A-9859-A2FA8D167E92}" srcId="{9141D9B7-B0B5-4BCA-9F41-48CE06FAE6D2}" destId="{63985411-EE02-439F-B94D-707310209E14}" srcOrd="0" destOrd="0" parTransId="{A7ABD8DA-999A-4834-93C3-4E1734889E9B}" sibTransId="{A0E06DC7-CD48-4E58-9EE3-2D512657A68C}"/>
    <dgm:cxn modelId="{11AA5C78-1DDE-44E3-9D0D-C34967D6F1DF}" type="presOf" srcId="{20311004-9D7F-44CE-8A5F-59BD69056FA4}" destId="{EB1BFCB4-DF03-4C60-91B9-C54C0055E223}" srcOrd="0" destOrd="6" presId="urn:microsoft.com/office/officeart/2005/8/layout/chevron2"/>
    <dgm:cxn modelId="{BC302AFC-F0E7-4EDC-A586-CE9495FD0113}" type="presOf" srcId="{2E441106-8D06-4D12-9681-299875D9AC4D}" destId="{7953DD0B-A6FF-492F-AA85-2BD2E811E8F0}" srcOrd="0" destOrd="0" presId="urn:microsoft.com/office/officeart/2005/8/layout/chevron2"/>
    <dgm:cxn modelId="{11BD1504-64CB-43EA-A4A5-BEFAAB3A5282}" type="presOf" srcId="{9141D9B7-B0B5-4BCA-9F41-48CE06FAE6D2}" destId="{5653552D-C2F1-4481-8FB3-7FAE27799B2A}" srcOrd="0" destOrd="0" presId="urn:microsoft.com/office/officeart/2005/8/layout/chevron2"/>
    <dgm:cxn modelId="{C54DCB26-37F6-4580-AFAB-3DC13F831A21}" type="presOf" srcId="{033DA485-9537-4214-B80D-8B22C356D5A2}" destId="{EB1BFCB4-DF03-4C60-91B9-C54C0055E223}" srcOrd="0" destOrd="0" presId="urn:microsoft.com/office/officeart/2005/8/layout/chevron2"/>
    <dgm:cxn modelId="{47E59D41-EA1C-4DFB-A2EA-AC8821CEA9CE}" type="presOf" srcId="{CB8D8395-B05F-4CF1-AD29-7681B8826A41}" destId="{EB1BFCB4-DF03-4C60-91B9-C54C0055E223}" srcOrd="0" destOrd="4" presId="urn:microsoft.com/office/officeart/2005/8/layout/chevron2"/>
    <dgm:cxn modelId="{28A054A9-BC72-413F-A67B-5C6EE3F1255F}" srcId="{BFF55F7F-EAA1-4339-88F8-A3B04886EFF2}" destId="{2CF9D653-F07B-42C4-A9DF-4736D5057825}" srcOrd="10" destOrd="0" parTransId="{C86146AA-4C4B-4193-963E-680B7F703A75}" sibTransId="{9E83DF29-2393-45E4-AD0D-82212CAD19CA}"/>
    <dgm:cxn modelId="{45194DBC-F5D0-49A3-9FA6-BDF1362707C3}" type="presOf" srcId="{350F0B41-AD42-439E-9BA6-9C96BC541699}" destId="{EB1BFCB4-DF03-4C60-91B9-C54C0055E223}" srcOrd="0" destOrd="12" presId="urn:microsoft.com/office/officeart/2005/8/layout/chevron2"/>
    <dgm:cxn modelId="{5A4E4433-6F35-47BF-9785-67596C6C5712}" srcId="{BFF55F7F-EAA1-4339-88F8-A3B04886EFF2}" destId="{322EFD38-057F-4CAD-9DF3-3608274E48DD}" srcOrd="9" destOrd="0" parTransId="{8F70BA32-5EE9-4A85-A955-C61C2644C25E}" sibTransId="{74381B24-EDEC-4B44-857B-77C9E4706C21}"/>
    <dgm:cxn modelId="{BFD56144-CFCA-4623-88B2-AB1105743C08}" type="presOf" srcId="{548E6A96-6C3C-4FEE-85AB-9D8C043FCD09}" destId="{EB1BFCB4-DF03-4C60-91B9-C54C0055E223}" srcOrd="0" destOrd="11" presId="urn:microsoft.com/office/officeart/2005/8/layout/chevron2"/>
    <dgm:cxn modelId="{6A37E9C3-3ECD-4B8B-BBAE-47D79DADDB87}" srcId="{BFF55F7F-EAA1-4339-88F8-A3B04886EFF2}" destId="{690FFA6C-5136-4890-8238-ECAD33CD45F3}" srcOrd="3" destOrd="0" parTransId="{53FF81D8-F4E6-4161-847A-1F50677C0D72}" sibTransId="{A8FA1B7B-5334-459E-975C-EDFCBAA13824}"/>
    <dgm:cxn modelId="{CE47AB89-EC7E-4A98-9E85-33665189DF3E}" type="presOf" srcId="{1BD9CEEC-B484-42E2-B64A-A4E0E2C599BD}" destId="{EB1BFCB4-DF03-4C60-91B9-C54C0055E223}" srcOrd="0" destOrd="14" presId="urn:microsoft.com/office/officeart/2005/8/layout/chevron2"/>
    <dgm:cxn modelId="{B3865946-0F26-423A-B129-2DB6F3B17E5B}" type="presOf" srcId="{E5F6847F-C72A-4966-8091-9F3B6A8B82E1}" destId="{EB1BFCB4-DF03-4C60-91B9-C54C0055E223}" srcOrd="0" destOrd="13" presId="urn:microsoft.com/office/officeart/2005/8/layout/chevron2"/>
    <dgm:cxn modelId="{B441C2F9-42F7-4D78-B5CD-8036444462F5}" type="presOf" srcId="{6DBA8842-4526-4B70-A554-731E1EA5E972}" destId="{EB1BFCB4-DF03-4C60-91B9-C54C0055E223}" srcOrd="0" destOrd="1" presId="urn:microsoft.com/office/officeart/2005/8/layout/chevron2"/>
    <dgm:cxn modelId="{3EAB0ACD-E291-4302-9B94-DEF0F76ABDDE}" srcId="{BFF55F7F-EAA1-4339-88F8-A3B04886EFF2}" destId="{20311004-9D7F-44CE-8A5F-59BD69056FA4}" srcOrd="6" destOrd="0" parTransId="{61803FD5-6876-4B0C-B3A0-1645BDFD5F5F}" sibTransId="{64B4F4DB-2552-4F34-87EB-7EA8DA2A2502}"/>
    <dgm:cxn modelId="{9C0D5754-E03F-429B-AE40-7C276DE14793}" srcId="{BFF55F7F-EAA1-4339-88F8-A3B04886EFF2}" destId="{033DA485-9537-4214-B80D-8B22C356D5A2}" srcOrd="0" destOrd="0" parTransId="{1B67881A-DB04-4511-A785-1366767959E5}" sibTransId="{3AD81355-8BB9-4289-8684-86E90B291024}"/>
    <dgm:cxn modelId="{8A280AA9-CDDA-4436-8685-915BA6C11856}" srcId="{BFF55F7F-EAA1-4339-88F8-A3B04886EFF2}" destId="{548E6A96-6C3C-4FEE-85AB-9D8C043FCD09}" srcOrd="11" destOrd="0" parTransId="{7DEE7D73-55EE-426B-A022-95F88011A65B}" sibTransId="{A60AD682-3F27-437F-B2F2-733EE97032AB}"/>
    <dgm:cxn modelId="{3B19F939-3F55-4A79-B373-2CE4BA521A3B}" srcId="{BFF55F7F-EAA1-4339-88F8-A3B04886EFF2}" destId="{CB8D8395-B05F-4CF1-AD29-7681B8826A41}" srcOrd="4" destOrd="0" parTransId="{10C3C63B-2D3C-4A5C-A7C7-A5ED6BAA79FE}" sibTransId="{B24538C2-9946-4DEE-BD8F-AB3934F74F4B}"/>
    <dgm:cxn modelId="{021281EF-5319-4CF7-877D-45C2D536233A}" type="presOf" srcId="{923D2549-4229-4D8B-8730-8A4AC8135AEA}" destId="{DFF01545-D72A-41DF-92A9-77D01EB3CBAA}" srcOrd="0" destOrd="0" presId="urn:microsoft.com/office/officeart/2005/8/layout/chevron2"/>
    <dgm:cxn modelId="{D47EC73E-7ED0-4703-BA4A-AB03C8717A68}" srcId="{9B76C913-268E-45DC-A679-623D495BAE62}" destId="{2E441106-8D06-4D12-9681-299875D9AC4D}" srcOrd="2" destOrd="0" parTransId="{0B6AB57D-F352-4969-85A8-9FBE49563333}" sibTransId="{A9EE124D-4DE0-47E5-9349-A7124C2A0D97}"/>
    <dgm:cxn modelId="{328F50B6-8064-4140-A5F9-E7524C1A0285}" srcId="{BFF55F7F-EAA1-4339-88F8-A3B04886EFF2}" destId="{EB732385-EE3E-4A2D-B972-7264C7E75D41}" srcOrd="2" destOrd="0" parTransId="{264F313F-2B75-45F9-8AEC-3412798BA318}" sibTransId="{42494692-4861-4774-B5DF-5D2E2CE23BE3}"/>
    <dgm:cxn modelId="{121DB3B8-0CFC-41AF-9496-971927B282DF}" srcId="{BFF55F7F-EAA1-4339-88F8-A3B04886EFF2}" destId="{1444E0C1-0621-45BE-A010-A820C881F643}" srcOrd="7" destOrd="0" parTransId="{B8B830D0-915D-48F6-B7F8-BB75DAEAFE01}" sibTransId="{BAB4501B-F61A-4BB2-BE71-21070B60F325}"/>
    <dgm:cxn modelId="{DD837A48-2FDD-488D-8CEA-04B878408910}" type="presOf" srcId="{EB732385-EE3E-4A2D-B972-7264C7E75D41}" destId="{EB1BFCB4-DF03-4C60-91B9-C54C0055E223}" srcOrd="0" destOrd="2" presId="urn:microsoft.com/office/officeart/2005/8/layout/chevron2"/>
    <dgm:cxn modelId="{5CAF9E64-1A22-49EF-864B-CAB1B4608D21}" type="presParOf" srcId="{83E69DB3-A79F-4989-AFAB-A078EE355F5F}" destId="{9ECF9C8D-1E0B-4267-B68A-BB57B0891CAF}" srcOrd="0" destOrd="0" presId="urn:microsoft.com/office/officeart/2005/8/layout/chevron2"/>
    <dgm:cxn modelId="{FFEAEF50-FAEE-43CB-B4E6-C44E6796A8DE}" type="presParOf" srcId="{9ECF9C8D-1E0B-4267-B68A-BB57B0891CAF}" destId="{8190B393-21CB-48D6-8893-567EB0CC607B}" srcOrd="0" destOrd="0" presId="urn:microsoft.com/office/officeart/2005/8/layout/chevron2"/>
    <dgm:cxn modelId="{90E5B049-04FC-41A1-AD4F-9826F3B1B301}" type="presParOf" srcId="{9ECF9C8D-1E0B-4267-B68A-BB57B0891CAF}" destId="{EB1BFCB4-DF03-4C60-91B9-C54C0055E223}" srcOrd="1" destOrd="0" presId="urn:microsoft.com/office/officeart/2005/8/layout/chevron2"/>
    <dgm:cxn modelId="{D58D1501-5FB3-4002-AA51-BA4ABFEC279D}" type="presParOf" srcId="{83E69DB3-A79F-4989-AFAB-A078EE355F5F}" destId="{1F192ED0-BA45-4CAF-96DA-5EE71441B215}" srcOrd="1" destOrd="0" presId="urn:microsoft.com/office/officeart/2005/8/layout/chevron2"/>
    <dgm:cxn modelId="{46FA918F-D0FB-41A6-9CC7-DB8414131F47}" type="presParOf" srcId="{83E69DB3-A79F-4989-AFAB-A078EE355F5F}" destId="{F1B97567-8B87-465D-82F3-636647D8E168}" srcOrd="2" destOrd="0" presId="urn:microsoft.com/office/officeart/2005/8/layout/chevron2"/>
    <dgm:cxn modelId="{8112CE60-343B-4247-B1DF-CEBE85C09F8C}" type="presParOf" srcId="{F1B97567-8B87-465D-82F3-636647D8E168}" destId="{5653552D-C2F1-4481-8FB3-7FAE27799B2A}" srcOrd="0" destOrd="0" presId="urn:microsoft.com/office/officeart/2005/8/layout/chevron2"/>
    <dgm:cxn modelId="{080783B1-2A26-457C-978A-9AB49983672C}" type="presParOf" srcId="{F1B97567-8B87-465D-82F3-636647D8E168}" destId="{E2DABEF1-CF20-4F83-968A-AAEB7646CF98}" srcOrd="1" destOrd="0" presId="urn:microsoft.com/office/officeart/2005/8/layout/chevron2"/>
    <dgm:cxn modelId="{F549FDAB-D029-4548-9140-3576F869BCBA}" type="presParOf" srcId="{83E69DB3-A79F-4989-AFAB-A078EE355F5F}" destId="{373127BF-050A-4FAE-9F6B-6BE746E2F4D9}" srcOrd="3" destOrd="0" presId="urn:microsoft.com/office/officeart/2005/8/layout/chevron2"/>
    <dgm:cxn modelId="{D465A925-653A-4712-9B6D-A95518FACE8C}" type="presParOf" srcId="{83E69DB3-A79F-4989-AFAB-A078EE355F5F}" destId="{76F8FB0C-43AC-4F27-AFB4-1345408A1CA5}" srcOrd="4" destOrd="0" presId="urn:microsoft.com/office/officeart/2005/8/layout/chevron2"/>
    <dgm:cxn modelId="{B7A8D412-8936-4B9E-BC76-904590935544}" type="presParOf" srcId="{76F8FB0C-43AC-4F27-AFB4-1345408A1CA5}" destId="{7953DD0B-A6FF-492F-AA85-2BD2E811E8F0}" srcOrd="0" destOrd="0" presId="urn:microsoft.com/office/officeart/2005/8/layout/chevron2"/>
    <dgm:cxn modelId="{DD63EFE2-446C-43F3-93DA-B16722191C9C}" type="presParOf" srcId="{76F8FB0C-43AC-4F27-AFB4-1345408A1CA5}" destId="{DFF01545-D72A-41DF-92A9-77D01EB3CBAA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B97EEE6-815A-47AC-8F95-F07B0888C357}" type="doc">
      <dgm:prSet loTypeId="urn:microsoft.com/office/officeart/2005/8/layout/hList2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9EA07D8-6D2B-492A-96B6-433008E9FAB9}">
      <dgm:prSet phldrT="[Текст]"/>
      <dgm:spPr/>
      <dgm:t>
        <a:bodyPr/>
        <a:lstStyle/>
        <a:p>
          <a:pPr algn="l"/>
          <a:r>
            <a:rPr lang="ru-RU"/>
            <a:t> </a:t>
          </a:r>
        </a:p>
      </dgm:t>
    </dgm:pt>
    <dgm:pt modelId="{ACB3741C-1890-48F1-9604-9029DDC92D03}" type="parTrans" cxnId="{51F0C54B-37F3-4A4F-83D4-6E6EE3D7F84A}">
      <dgm:prSet/>
      <dgm:spPr/>
      <dgm:t>
        <a:bodyPr/>
        <a:lstStyle/>
        <a:p>
          <a:pPr algn="l"/>
          <a:endParaRPr lang="ru-RU"/>
        </a:p>
      </dgm:t>
    </dgm:pt>
    <dgm:pt modelId="{340B6197-8083-46A6-A56E-B3854773C604}" type="sibTrans" cxnId="{51F0C54B-37F3-4A4F-83D4-6E6EE3D7F84A}">
      <dgm:prSet/>
      <dgm:spPr/>
      <dgm:t>
        <a:bodyPr/>
        <a:lstStyle/>
        <a:p>
          <a:pPr algn="l"/>
          <a:endParaRPr lang="ru-RU"/>
        </a:p>
      </dgm:t>
    </dgm:pt>
    <dgm:pt modelId="{79416601-1438-471F-964E-47C523F25417}">
      <dgm:prSet phldrT="[Текст]" custT="1"/>
      <dgm:spPr/>
      <dgm:t>
        <a:bodyPr/>
        <a:lstStyle/>
        <a:p>
          <a:pPr algn="l"/>
          <a:r>
            <a:rPr lang="ru-RU" sz="1200" b="1">
              <a:latin typeface="Times New Roman" pitchFamily="18" charset="0"/>
              <a:cs typeface="Times New Roman" pitchFamily="18" charset="0"/>
            </a:rPr>
            <a:t>Школьные проектные недели и научно - практические конференции</a:t>
          </a:r>
        </a:p>
      </dgm:t>
    </dgm:pt>
    <dgm:pt modelId="{F58C099F-C95A-404D-87F7-41A949CAB034}" type="parTrans" cxnId="{DD5EE8A8-34C7-4FCA-A6FB-E696207A74E3}">
      <dgm:prSet/>
      <dgm:spPr/>
      <dgm:t>
        <a:bodyPr/>
        <a:lstStyle/>
        <a:p>
          <a:pPr algn="l"/>
          <a:endParaRPr lang="ru-RU"/>
        </a:p>
      </dgm:t>
    </dgm:pt>
    <dgm:pt modelId="{A86CC8EB-ECE4-4537-8C44-57C8EC552DA2}" type="sibTrans" cxnId="{DD5EE8A8-34C7-4FCA-A6FB-E696207A74E3}">
      <dgm:prSet/>
      <dgm:spPr/>
      <dgm:t>
        <a:bodyPr/>
        <a:lstStyle/>
        <a:p>
          <a:pPr algn="l"/>
          <a:endParaRPr lang="ru-RU"/>
        </a:p>
      </dgm:t>
    </dgm:pt>
    <dgm:pt modelId="{F6B5F641-D83E-4818-BD7A-66E3F352E824}">
      <dgm:prSet phldrT="[Текст]"/>
      <dgm:spPr/>
      <dgm:t>
        <a:bodyPr/>
        <a:lstStyle/>
        <a:p>
          <a:pPr algn="l"/>
          <a:r>
            <a:rPr lang="ru-RU"/>
            <a:t> </a:t>
          </a:r>
        </a:p>
      </dgm:t>
    </dgm:pt>
    <dgm:pt modelId="{347C08E6-7F70-4B66-BBB0-0FAFB58ED16B}" type="parTrans" cxnId="{5D974573-9D49-4B3B-A065-770E98633C98}">
      <dgm:prSet/>
      <dgm:spPr/>
      <dgm:t>
        <a:bodyPr/>
        <a:lstStyle/>
        <a:p>
          <a:pPr algn="l"/>
          <a:endParaRPr lang="ru-RU"/>
        </a:p>
      </dgm:t>
    </dgm:pt>
    <dgm:pt modelId="{D97F8D3B-E541-4533-94DD-8F58E42BB54B}" type="sibTrans" cxnId="{5D974573-9D49-4B3B-A065-770E98633C98}">
      <dgm:prSet/>
      <dgm:spPr/>
      <dgm:t>
        <a:bodyPr/>
        <a:lstStyle/>
        <a:p>
          <a:pPr algn="l"/>
          <a:endParaRPr lang="ru-RU"/>
        </a:p>
      </dgm:t>
    </dgm:pt>
    <dgm:pt modelId="{D0EE66CC-DB6D-430D-BA67-82B33A4CF466}">
      <dgm:prSet phldrT="[Текст]" custT="1"/>
      <dgm:spPr/>
      <dgm:t>
        <a:bodyPr/>
        <a:lstStyle/>
        <a:p>
          <a:pPr algn="l"/>
          <a:r>
            <a:rPr lang="ru-RU" sz="1200" b="1">
              <a:latin typeface="Times New Roman" pitchFamily="18" charset="0"/>
              <a:cs typeface="Times New Roman" pitchFamily="18" charset="0"/>
            </a:rPr>
            <a:t>Районные и республиканские научно - практические конференции по предметам.</a:t>
          </a:r>
        </a:p>
      </dgm:t>
    </dgm:pt>
    <dgm:pt modelId="{1568CC6C-957C-457A-8530-4EDAA7DC2B8D}" type="parTrans" cxnId="{E945DBAB-946A-4F2C-8DFE-C766110F9F72}">
      <dgm:prSet/>
      <dgm:spPr/>
      <dgm:t>
        <a:bodyPr/>
        <a:lstStyle/>
        <a:p>
          <a:pPr algn="l"/>
          <a:endParaRPr lang="ru-RU"/>
        </a:p>
      </dgm:t>
    </dgm:pt>
    <dgm:pt modelId="{AD34CD4D-0FB7-4EB3-90D1-5EDA08118720}" type="sibTrans" cxnId="{E945DBAB-946A-4F2C-8DFE-C766110F9F72}">
      <dgm:prSet/>
      <dgm:spPr/>
      <dgm:t>
        <a:bodyPr/>
        <a:lstStyle/>
        <a:p>
          <a:pPr algn="l"/>
          <a:endParaRPr lang="ru-RU"/>
        </a:p>
      </dgm:t>
    </dgm:pt>
    <dgm:pt modelId="{35A5D8C5-D117-45F7-AA9B-DA17D4B38F90}">
      <dgm:prSet phldrT="[Текст]" custT="1"/>
      <dgm:spPr/>
      <dgm:t>
        <a:bodyPr/>
        <a:lstStyle/>
        <a:p>
          <a:pPr algn="l"/>
          <a:r>
            <a:rPr lang="ru-RU" sz="1200" b="1">
              <a:latin typeface="Times New Roman" pitchFamily="18" charset="0"/>
              <a:cs typeface="Times New Roman" pitchFamily="18" charset="0"/>
            </a:rPr>
            <a:t>Районные и республиканские олимпиады школьников</a:t>
          </a:r>
          <a:r>
            <a:rPr lang="ru-RU" sz="900"/>
            <a:t>.</a:t>
          </a:r>
        </a:p>
      </dgm:t>
    </dgm:pt>
    <dgm:pt modelId="{A35A3410-D82B-4359-BAFC-4E611F3C4F59}" type="parTrans" cxnId="{A4176AC1-268A-4B36-8BA9-A035DF750232}">
      <dgm:prSet/>
      <dgm:spPr/>
      <dgm:t>
        <a:bodyPr/>
        <a:lstStyle/>
        <a:p>
          <a:pPr algn="l"/>
          <a:endParaRPr lang="ru-RU"/>
        </a:p>
      </dgm:t>
    </dgm:pt>
    <dgm:pt modelId="{AD2D3AE7-216D-4D03-A50F-9CB0C8F44885}" type="sibTrans" cxnId="{A4176AC1-268A-4B36-8BA9-A035DF750232}">
      <dgm:prSet/>
      <dgm:spPr/>
      <dgm:t>
        <a:bodyPr/>
        <a:lstStyle/>
        <a:p>
          <a:pPr algn="l"/>
          <a:endParaRPr lang="ru-RU"/>
        </a:p>
      </dgm:t>
    </dgm:pt>
    <dgm:pt modelId="{EF7BBB7C-354B-45DF-B3CF-415D4E16B2D5}">
      <dgm:prSet phldrT="[Текст]"/>
      <dgm:spPr/>
      <dgm:t>
        <a:bodyPr/>
        <a:lstStyle/>
        <a:p>
          <a:pPr algn="l"/>
          <a:r>
            <a:rPr lang="ru-RU"/>
            <a:t> </a:t>
          </a:r>
        </a:p>
      </dgm:t>
    </dgm:pt>
    <dgm:pt modelId="{F05BF27A-D942-4968-BED2-9C00CE3086E6}" type="parTrans" cxnId="{32F8916B-9BC7-41D4-9428-5EB83ADFDCEB}">
      <dgm:prSet/>
      <dgm:spPr/>
      <dgm:t>
        <a:bodyPr/>
        <a:lstStyle/>
        <a:p>
          <a:pPr algn="l"/>
          <a:endParaRPr lang="ru-RU"/>
        </a:p>
      </dgm:t>
    </dgm:pt>
    <dgm:pt modelId="{587617E5-E0CC-4C48-9B5E-CEFC67830687}" type="sibTrans" cxnId="{32F8916B-9BC7-41D4-9428-5EB83ADFDCEB}">
      <dgm:prSet/>
      <dgm:spPr/>
      <dgm:t>
        <a:bodyPr/>
        <a:lstStyle/>
        <a:p>
          <a:pPr algn="l"/>
          <a:endParaRPr lang="ru-RU"/>
        </a:p>
      </dgm:t>
    </dgm:pt>
    <dgm:pt modelId="{42A86D8D-321B-488B-8579-7E228E9C9C2B}">
      <dgm:prSet phldrT="[Текст]"/>
      <dgm:spPr/>
      <dgm:t>
        <a:bodyPr/>
        <a:lstStyle/>
        <a:p>
          <a:pPr algn="l"/>
          <a:endParaRPr lang="ru-RU" sz="900"/>
        </a:p>
      </dgm:t>
    </dgm:pt>
    <dgm:pt modelId="{35639952-4AB3-43E9-A66F-3AEB04D627E8}" type="parTrans" cxnId="{E1715D9A-A625-4E14-9F1F-957BE233BACE}">
      <dgm:prSet/>
      <dgm:spPr/>
      <dgm:t>
        <a:bodyPr/>
        <a:lstStyle/>
        <a:p>
          <a:pPr algn="l"/>
          <a:endParaRPr lang="ru-RU"/>
        </a:p>
      </dgm:t>
    </dgm:pt>
    <dgm:pt modelId="{E412AE3A-4E0F-4EAF-8C8E-44389FF2B0C7}" type="sibTrans" cxnId="{E1715D9A-A625-4E14-9F1F-957BE233BACE}">
      <dgm:prSet/>
      <dgm:spPr/>
      <dgm:t>
        <a:bodyPr/>
        <a:lstStyle/>
        <a:p>
          <a:pPr algn="l"/>
          <a:endParaRPr lang="ru-RU"/>
        </a:p>
      </dgm:t>
    </dgm:pt>
    <dgm:pt modelId="{5D8017E1-5046-4F54-A302-024D5F97FE96}">
      <dgm:prSet phldrT="[Текст]" custT="1"/>
      <dgm:spPr/>
      <dgm:t>
        <a:bodyPr/>
        <a:lstStyle/>
        <a:p>
          <a:pPr algn="l"/>
          <a:r>
            <a:rPr lang="ru-RU" sz="1200" b="1">
              <a:latin typeface="Times New Roman" pitchFamily="18" charset="0"/>
              <a:cs typeface="Times New Roman" pitchFamily="18" charset="0"/>
            </a:rPr>
            <a:t>Всероссийские, республиканские , районные акции, конкурсы</a:t>
          </a:r>
          <a:r>
            <a:rPr lang="ru-RU" sz="900"/>
            <a:t>.</a:t>
          </a:r>
        </a:p>
      </dgm:t>
    </dgm:pt>
    <dgm:pt modelId="{61CF77B0-9BA7-4A11-94CF-BB13D078E9DA}" type="parTrans" cxnId="{80B41E51-261B-4250-BA3A-E12CFBD24E39}">
      <dgm:prSet/>
      <dgm:spPr/>
      <dgm:t>
        <a:bodyPr/>
        <a:lstStyle/>
        <a:p>
          <a:pPr algn="l"/>
          <a:endParaRPr lang="ru-RU"/>
        </a:p>
      </dgm:t>
    </dgm:pt>
    <dgm:pt modelId="{27E7DC54-A52F-45A6-A36F-DD6A5FA49F9C}" type="sibTrans" cxnId="{80B41E51-261B-4250-BA3A-E12CFBD24E39}">
      <dgm:prSet/>
      <dgm:spPr/>
      <dgm:t>
        <a:bodyPr/>
        <a:lstStyle/>
        <a:p>
          <a:pPr algn="l"/>
          <a:endParaRPr lang="ru-RU"/>
        </a:p>
      </dgm:t>
    </dgm:pt>
    <dgm:pt modelId="{A0AA3B5D-5999-4052-92E4-FDA5B7933DF5}">
      <dgm:prSet phldrT="[Текст]"/>
      <dgm:spPr/>
      <dgm:t>
        <a:bodyPr/>
        <a:lstStyle/>
        <a:p>
          <a:pPr algn="l"/>
          <a:endParaRPr lang="ru-RU" sz="900"/>
        </a:p>
      </dgm:t>
    </dgm:pt>
    <dgm:pt modelId="{6BAF6F2B-5922-480D-9DFC-DF5A41D3AC36}" type="parTrans" cxnId="{7060E40B-C5A9-4E53-A25A-E65F7E0CA5C0}">
      <dgm:prSet/>
      <dgm:spPr/>
      <dgm:t>
        <a:bodyPr/>
        <a:lstStyle/>
        <a:p>
          <a:pPr algn="l"/>
          <a:endParaRPr lang="ru-RU"/>
        </a:p>
      </dgm:t>
    </dgm:pt>
    <dgm:pt modelId="{74237E13-A3E1-4878-A178-366A3AA47B73}" type="sibTrans" cxnId="{7060E40B-C5A9-4E53-A25A-E65F7E0CA5C0}">
      <dgm:prSet/>
      <dgm:spPr/>
      <dgm:t>
        <a:bodyPr/>
        <a:lstStyle/>
        <a:p>
          <a:pPr algn="l"/>
          <a:endParaRPr lang="ru-RU"/>
        </a:p>
      </dgm:t>
    </dgm:pt>
    <dgm:pt modelId="{2B208717-27C6-41B5-BFEC-A7149EAF643F}">
      <dgm:prSet phldrT="[Текст]"/>
      <dgm:spPr/>
      <dgm:t>
        <a:bodyPr/>
        <a:lstStyle/>
        <a:p>
          <a:pPr algn="l"/>
          <a:endParaRPr lang="ru-RU" sz="900"/>
        </a:p>
      </dgm:t>
    </dgm:pt>
    <dgm:pt modelId="{AD09FFBE-01C3-4E6D-8845-76C8B1BF7A72}" type="parTrans" cxnId="{840CB51E-1B9E-4DB6-AFD2-A7B9ACB68C01}">
      <dgm:prSet/>
      <dgm:spPr/>
      <dgm:t>
        <a:bodyPr/>
        <a:lstStyle/>
        <a:p>
          <a:pPr algn="l"/>
          <a:endParaRPr lang="ru-RU"/>
        </a:p>
      </dgm:t>
    </dgm:pt>
    <dgm:pt modelId="{94C3EE97-D58E-4A31-91DB-CF0FF353FF8D}" type="sibTrans" cxnId="{840CB51E-1B9E-4DB6-AFD2-A7B9ACB68C01}">
      <dgm:prSet/>
      <dgm:spPr/>
      <dgm:t>
        <a:bodyPr/>
        <a:lstStyle/>
        <a:p>
          <a:pPr algn="l"/>
          <a:endParaRPr lang="ru-RU"/>
        </a:p>
      </dgm:t>
    </dgm:pt>
    <dgm:pt modelId="{F555AB99-5744-4B6A-A914-1F0583569247}">
      <dgm:prSet phldrT="[Текст]"/>
      <dgm:spPr/>
      <dgm:t>
        <a:bodyPr/>
        <a:lstStyle/>
        <a:p>
          <a:pPr algn="l"/>
          <a:endParaRPr lang="ru-RU" sz="900"/>
        </a:p>
      </dgm:t>
    </dgm:pt>
    <dgm:pt modelId="{67E2A087-CCD4-4C8A-BC8F-C0204C3F8B7B}" type="parTrans" cxnId="{C7264731-12F2-4CD0-985A-B7120FECAE97}">
      <dgm:prSet/>
      <dgm:spPr/>
      <dgm:t>
        <a:bodyPr/>
        <a:lstStyle/>
        <a:p>
          <a:pPr algn="l"/>
          <a:endParaRPr lang="ru-RU"/>
        </a:p>
      </dgm:t>
    </dgm:pt>
    <dgm:pt modelId="{B992864A-37BC-4F29-860C-C525010D5720}" type="sibTrans" cxnId="{C7264731-12F2-4CD0-985A-B7120FECAE97}">
      <dgm:prSet/>
      <dgm:spPr/>
      <dgm:t>
        <a:bodyPr/>
        <a:lstStyle/>
        <a:p>
          <a:pPr algn="l"/>
          <a:endParaRPr lang="ru-RU"/>
        </a:p>
      </dgm:t>
    </dgm:pt>
    <dgm:pt modelId="{9BB9D9B9-9BB7-4001-98BB-7F329A137169}">
      <dgm:prSet phldrT="[Текст]"/>
      <dgm:spPr/>
      <dgm:t>
        <a:bodyPr/>
        <a:lstStyle/>
        <a:p>
          <a:pPr algn="l"/>
          <a:endParaRPr lang="ru-RU" sz="900"/>
        </a:p>
      </dgm:t>
    </dgm:pt>
    <dgm:pt modelId="{42227AB2-98DC-4630-BD5F-7125B8324186}" type="parTrans" cxnId="{AF3C42DF-AF32-4671-9C98-0746326CCF09}">
      <dgm:prSet/>
      <dgm:spPr/>
      <dgm:t>
        <a:bodyPr/>
        <a:lstStyle/>
        <a:p>
          <a:pPr algn="l"/>
          <a:endParaRPr lang="ru-RU"/>
        </a:p>
      </dgm:t>
    </dgm:pt>
    <dgm:pt modelId="{BD3F117A-9954-4D3B-9315-C4D4AC4F4E29}" type="sibTrans" cxnId="{AF3C42DF-AF32-4671-9C98-0746326CCF09}">
      <dgm:prSet/>
      <dgm:spPr/>
      <dgm:t>
        <a:bodyPr/>
        <a:lstStyle/>
        <a:p>
          <a:pPr algn="l"/>
          <a:endParaRPr lang="ru-RU"/>
        </a:p>
      </dgm:t>
    </dgm:pt>
    <dgm:pt modelId="{14D28D85-FD9E-4ECB-9EF1-48B25EE67E1D}">
      <dgm:prSet phldrT="[Текст]"/>
      <dgm:spPr/>
      <dgm:t>
        <a:bodyPr/>
        <a:lstStyle/>
        <a:p>
          <a:pPr algn="l"/>
          <a:endParaRPr lang="ru-RU" sz="900"/>
        </a:p>
      </dgm:t>
    </dgm:pt>
    <dgm:pt modelId="{40D78E2A-3AF9-47D5-8E54-D8CA2DF4EC4F}" type="parTrans" cxnId="{BC757911-B4EB-4110-9CA0-2A8C2F85F387}">
      <dgm:prSet/>
      <dgm:spPr/>
      <dgm:t>
        <a:bodyPr/>
        <a:lstStyle/>
        <a:p>
          <a:pPr algn="l"/>
          <a:endParaRPr lang="ru-RU"/>
        </a:p>
      </dgm:t>
    </dgm:pt>
    <dgm:pt modelId="{DE6DB6D1-3F18-4C9E-8749-55EF2BE69213}" type="sibTrans" cxnId="{BC757911-B4EB-4110-9CA0-2A8C2F85F387}">
      <dgm:prSet/>
      <dgm:spPr/>
      <dgm:t>
        <a:bodyPr/>
        <a:lstStyle/>
        <a:p>
          <a:pPr algn="l"/>
          <a:endParaRPr lang="ru-RU"/>
        </a:p>
      </dgm:t>
    </dgm:pt>
    <dgm:pt modelId="{50E73E2F-4014-48CC-B871-BC8DF7263CB9}">
      <dgm:prSet phldrT="[Текст]"/>
      <dgm:spPr/>
      <dgm:t>
        <a:bodyPr/>
        <a:lstStyle/>
        <a:p>
          <a:pPr algn="l"/>
          <a:endParaRPr lang="ru-RU" sz="900"/>
        </a:p>
      </dgm:t>
    </dgm:pt>
    <dgm:pt modelId="{05B3F42D-9675-496E-8E25-DC36038BA8ED}" type="parTrans" cxnId="{4E130B7F-798A-4683-8D70-787FC341EF7A}">
      <dgm:prSet/>
      <dgm:spPr/>
      <dgm:t>
        <a:bodyPr/>
        <a:lstStyle/>
        <a:p>
          <a:pPr algn="l"/>
          <a:endParaRPr lang="ru-RU"/>
        </a:p>
      </dgm:t>
    </dgm:pt>
    <dgm:pt modelId="{6FB8616E-787C-4F1D-91F8-9666E2C0FAE8}" type="sibTrans" cxnId="{4E130B7F-798A-4683-8D70-787FC341EF7A}">
      <dgm:prSet/>
      <dgm:spPr/>
      <dgm:t>
        <a:bodyPr/>
        <a:lstStyle/>
        <a:p>
          <a:pPr algn="l"/>
          <a:endParaRPr lang="ru-RU"/>
        </a:p>
      </dgm:t>
    </dgm:pt>
    <dgm:pt modelId="{D05A5069-12B1-43FD-BD79-B1B7B2C68C4E}">
      <dgm:prSet phldrT="[Текст]"/>
      <dgm:spPr/>
      <dgm:t>
        <a:bodyPr/>
        <a:lstStyle/>
        <a:p>
          <a:pPr algn="l"/>
          <a:endParaRPr lang="ru-RU" sz="900"/>
        </a:p>
      </dgm:t>
    </dgm:pt>
    <dgm:pt modelId="{12E073E5-20C6-48C7-8341-0D0E3A0C6ACE}" type="parTrans" cxnId="{3195FF06-1B31-433C-9376-433081CB23C0}">
      <dgm:prSet/>
      <dgm:spPr/>
      <dgm:t>
        <a:bodyPr/>
        <a:lstStyle/>
        <a:p>
          <a:pPr algn="l"/>
          <a:endParaRPr lang="ru-RU"/>
        </a:p>
      </dgm:t>
    </dgm:pt>
    <dgm:pt modelId="{5827AE75-82D1-44BA-99AA-3E53E096A4F5}" type="sibTrans" cxnId="{3195FF06-1B31-433C-9376-433081CB23C0}">
      <dgm:prSet/>
      <dgm:spPr/>
      <dgm:t>
        <a:bodyPr/>
        <a:lstStyle/>
        <a:p>
          <a:pPr algn="l"/>
          <a:endParaRPr lang="ru-RU"/>
        </a:p>
      </dgm:t>
    </dgm:pt>
    <dgm:pt modelId="{79F28E82-8FAC-47BB-8EB8-02D52CF87B17}">
      <dgm:prSet phldrT="[Текст]"/>
      <dgm:spPr/>
      <dgm:t>
        <a:bodyPr/>
        <a:lstStyle/>
        <a:p>
          <a:pPr algn="l"/>
          <a:endParaRPr lang="ru-RU" sz="900"/>
        </a:p>
      </dgm:t>
    </dgm:pt>
    <dgm:pt modelId="{A4E83648-6439-4939-8A52-9A20BFB19615}" type="parTrans" cxnId="{260D0A87-07C2-446B-AD44-1050B7C84626}">
      <dgm:prSet/>
      <dgm:spPr/>
      <dgm:t>
        <a:bodyPr/>
        <a:lstStyle/>
        <a:p>
          <a:pPr algn="l"/>
          <a:endParaRPr lang="ru-RU"/>
        </a:p>
      </dgm:t>
    </dgm:pt>
    <dgm:pt modelId="{F6FAFE78-B160-40E1-8670-174290FB0574}" type="sibTrans" cxnId="{260D0A87-07C2-446B-AD44-1050B7C84626}">
      <dgm:prSet/>
      <dgm:spPr/>
      <dgm:t>
        <a:bodyPr/>
        <a:lstStyle/>
        <a:p>
          <a:pPr algn="l"/>
          <a:endParaRPr lang="ru-RU"/>
        </a:p>
      </dgm:t>
    </dgm:pt>
    <dgm:pt modelId="{C4AA680E-BA4A-486C-AEC6-DCF940D14B91}">
      <dgm:prSet phldrT="[Текст]" custT="1"/>
      <dgm:spPr/>
      <dgm:t>
        <a:bodyPr/>
        <a:lstStyle/>
        <a:p>
          <a:pPr algn="l"/>
          <a:endParaRPr lang="ru-RU" sz="1200" b="1">
            <a:latin typeface="Times New Roman" pitchFamily="18" charset="0"/>
            <a:cs typeface="Times New Roman" pitchFamily="18" charset="0"/>
          </a:endParaRPr>
        </a:p>
      </dgm:t>
    </dgm:pt>
    <dgm:pt modelId="{A922FE80-69F0-4E8B-A4BD-78003ACBDD4C}" type="parTrans" cxnId="{F04FA80B-CA8B-4134-89CF-A505CCBDFE91}">
      <dgm:prSet/>
      <dgm:spPr/>
      <dgm:t>
        <a:bodyPr/>
        <a:lstStyle/>
        <a:p>
          <a:pPr algn="l"/>
          <a:endParaRPr lang="ru-RU"/>
        </a:p>
      </dgm:t>
    </dgm:pt>
    <dgm:pt modelId="{3FA24CC7-FB4E-46A8-892E-BDBC54655F57}" type="sibTrans" cxnId="{F04FA80B-CA8B-4134-89CF-A505CCBDFE91}">
      <dgm:prSet/>
      <dgm:spPr/>
      <dgm:t>
        <a:bodyPr/>
        <a:lstStyle/>
        <a:p>
          <a:pPr algn="l"/>
          <a:endParaRPr lang="ru-RU"/>
        </a:p>
      </dgm:t>
    </dgm:pt>
    <dgm:pt modelId="{E44B021C-4020-4B97-90E7-607C3F24B01F}" type="pres">
      <dgm:prSet presAssocID="{3B97EEE6-815A-47AC-8F95-F07B0888C357}" presName="linearFlow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4BFB8A55-3B3A-4DD4-B124-8CB0B013484A}" type="pres">
      <dgm:prSet presAssocID="{A9EA07D8-6D2B-492A-96B6-433008E9FAB9}" presName="compositeNode" presStyleCnt="0">
        <dgm:presLayoutVars>
          <dgm:bulletEnabled val="1"/>
        </dgm:presLayoutVars>
      </dgm:prSet>
      <dgm:spPr/>
    </dgm:pt>
    <dgm:pt modelId="{3C08A200-F0D9-4182-96C1-85FF2A842CD8}" type="pres">
      <dgm:prSet presAssocID="{A9EA07D8-6D2B-492A-96B6-433008E9FAB9}" presName="image" presStyleLbl="fgImgPlace1" presStyleIdx="0" presStyleCnt="3" custScaleX="608959" custScaleY="456526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1141BDFB-DC00-4CEA-BA4D-DDDAD263C0C4}" type="pres">
      <dgm:prSet presAssocID="{A9EA07D8-6D2B-492A-96B6-433008E9FAB9}" presName="childNode" presStyleLbl="node1" presStyleIdx="0" presStyleCnt="3" custScaleX="144794" custScaleY="5183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21E5C5-A851-4A6F-BB63-AC6741BBBBEA}" type="pres">
      <dgm:prSet presAssocID="{A9EA07D8-6D2B-492A-96B6-433008E9FAB9}" presName="parentNode" presStyleLbl="revTx" presStyleIdx="0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8D74EF-ED02-4693-887B-B6A48DEEBD44}" type="pres">
      <dgm:prSet presAssocID="{340B6197-8083-46A6-A56E-B3854773C604}" presName="sibTrans" presStyleCnt="0"/>
      <dgm:spPr/>
    </dgm:pt>
    <dgm:pt modelId="{159EEF77-D0C9-4049-A054-4783D20A9C45}" type="pres">
      <dgm:prSet presAssocID="{F6B5F641-D83E-4818-BD7A-66E3F352E824}" presName="compositeNode" presStyleCnt="0">
        <dgm:presLayoutVars>
          <dgm:bulletEnabled val="1"/>
        </dgm:presLayoutVars>
      </dgm:prSet>
      <dgm:spPr/>
    </dgm:pt>
    <dgm:pt modelId="{6EB43C55-DF3E-4427-89CC-F451EE0D4CAF}" type="pres">
      <dgm:prSet presAssocID="{F6B5F641-D83E-4818-BD7A-66E3F352E824}" presName="image" presStyleLbl="fgImgPlace1" presStyleIdx="1" presStyleCnt="3" custScaleX="445540" custScaleY="378685" custLinFactNeighborX="13396" custLinFactNeighborY="13396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8403AE6A-81B9-4527-941B-7B8D16F04564}" type="pres">
      <dgm:prSet presAssocID="{F6B5F641-D83E-4818-BD7A-66E3F352E824}" presName="childNode" presStyleLbl="node1" presStyleIdx="1" presStyleCnt="3" custScaleX="162829" custScaleY="7972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448351-4336-484A-AAE0-04806D435590}" type="pres">
      <dgm:prSet presAssocID="{F6B5F641-D83E-4818-BD7A-66E3F352E824}" presName="parentNode" presStyleLbl="revTx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971DAF-63BA-46BB-8F30-74682F3E44EA}" type="pres">
      <dgm:prSet presAssocID="{D97F8D3B-E541-4533-94DD-8F58E42BB54B}" presName="sibTrans" presStyleCnt="0"/>
      <dgm:spPr/>
    </dgm:pt>
    <dgm:pt modelId="{B99B8983-4195-4F1A-BBBA-F2A7FAD58AE2}" type="pres">
      <dgm:prSet presAssocID="{EF7BBB7C-354B-45DF-B3CF-415D4E16B2D5}" presName="compositeNode" presStyleCnt="0">
        <dgm:presLayoutVars>
          <dgm:bulletEnabled val="1"/>
        </dgm:presLayoutVars>
      </dgm:prSet>
      <dgm:spPr/>
    </dgm:pt>
    <dgm:pt modelId="{EEE0A78D-8766-4FA2-BAF7-91B02C24A7D0}" type="pres">
      <dgm:prSet presAssocID="{EF7BBB7C-354B-45DF-B3CF-415D4E16B2D5}" presName="image" presStyleLbl="fgImgPlace1" presStyleIdx="2" presStyleCnt="3" custScaleX="437959" custScaleY="459384"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941A9EE4-A369-44FE-A517-88D932E09826}" type="pres">
      <dgm:prSet presAssocID="{EF7BBB7C-354B-45DF-B3CF-415D4E16B2D5}" presName="childNode" presStyleLbl="node1" presStyleIdx="2" presStyleCnt="3" custScaleX="171234" custScaleY="58440" custLinFactNeighborX="-1735" custLinFactNeighborY="-19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B2BF624-000E-4182-89C7-11B9AA1C5311}" type="pres">
      <dgm:prSet presAssocID="{EF7BBB7C-354B-45DF-B3CF-415D4E16B2D5}" presName="parentNode" presStyleLbl="revTx" presStyleIdx="2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757911-B4EB-4110-9CA0-2A8C2F85F387}" srcId="{F6B5F641-D83E-4818-BD7A-66E3F352E824}" destId="{14D28D85-FD9E-4ECB-9EF1-48B25EE67E1D}" srcOrd="2" destOrd="0" parTransId="{40D78E2A-3AF9-47D5-8E54-D8CA2DF4EC4F}" sibTransId="{DE6DB6D1-3F18-4C9E-8749-55EF2BE69213}"/>
    <dgm:cxn modelId="{8D7CC443-0B07-4179-9E38-743F94E89F09}" type="presOf" srcId="{C4AA680E-BA4A-486C-AEC6-DCF940D14B91}" destId="{8403AE6A-81B9-4527-941B-7B8D16F04564}" srcOrd="0" destOrd="5" presId="urn:microsoft.com/office/officeart/2005/8/layout/hList2#1"/>
    <dgm:cxn modelId="{E1715D9A-A625-4E14-9F1F-957BE233BACE}" srcId="{EF7BBB7C-354B-45DF-B3CF-415D4E16B2D5}" destId="{42A86D8D-321B-488B-8579-7E228E9C9C2B}" srcOrd="0" destOrd="0" parTransId="{35639952-4AB3-43E9-A66F-3AEB04D627E8}" sibTransId="{E412AE3A-4E0F-4EAF-8C8E-44389FF2B0C7}"/>
    <dgm:cxn modelId="{DC1C1C59-BF74-44F3-8A79-3D4E969D3755}" type="presOf" srcId="{A0AA3B5D-5999-4052-92E4-FDA5B7933DF5}" destId="{941A9EE4-A369-44FE-A517-88D932E09826}" srcOrd="0" destOrd="1" presId="urn:microsoft.com/office/officeart/2005/8/layout/hList2#1"/>
    <dgm:cxn modelId="{A0CECAF6-4694-4C8D-BE31-412B02CED3F7}" type="presOf" srcId="{79416601-1438-471F-964E-47C523F25417}" destId="{1141BDFB-DC00-4CEA-BA4D-DDDAD263C0C4}" srcOrd="0" destOrd="2" presId="urn:microsoft.com/office/officeart/2005/8/layout/hList2#1"/>
    <dgm:cxn modelId="{F04FA80B-CA8B-4134-89CF-A505CCBDFE91}" srcId="{F6B5F641-D83E-4818-BD7A-66E3F352E824}" destId="{C4AA680E-BA4A-486C-AEC6-DCF940D14B91}" srcOrd="5" destOrd="0" parTransId="{A922FE80-69F0-4E8B-A4BD-78003ACBDD4C}" sibTransId="{3FA24CC7-FB4E-46A8-892E-BDBC54655F57}"/>
    <dgm:cxn modelId="{E945DBAB-946A-4F2C-8DFE-C766110F9F72}" srcId="{F6B5F641-D83E-4818-BD7A-66E3F352E824}" destId="{D0EE66CC-DB6D-430D-BA67-82B33A4CF466}" srcOrd="4" destOrd="0" parTransId="{1568CC6C-957C-457A-8530-4EDAA7DC2B8D}" sibTransId="{AD34CD4D-0FB7-4EB3-90D1-5EDA08118720}"/>
    <dgm:cxn modelId="{E88A3FC8-6F6D-4B30-BE0B-ABDD672B2949}" type="presOf" srcId="{50E73E2F-4014-48CC-B871-BC8DF7263CB9}" destId="{8403AE6A-81B9-4527-941B-7B8D16F04564}" srcOrd="0" destOrd="3" presId="urn:microsoft.com/office/officeart/2005/8/layout/hList2#1"/>
    <dgm:cxn modelId="{0E9D954C-D820-4F41-93CE-CD828AB05C18}" type="presOf" srcId="{9BB9D9B9-9BB7-4001-98BB-7F329A137169}" destId="{8403AE6A-81B9-4527-941B-7B8D16F04564}" srcOrd="0" destOrd="1" presId="urn:microsoft.com/office/officeart/2005/8/layout/hList2#1"/>
    <dgm:cxn modelId="{840CB51E-1B9E-4DB6-AFD2-A7B9ACB68C01}" srcId="{EF7BBB7C-354B-45DF-B3CF-415D4E16B2D5}" destId="{2B208717-27C6-41B5-BFEC-A7149EAF643F}" srcOrd="2" destOrd="0" parTransId="{AD09FFBE-01C3-4E6D-8845-76C8B1BF7A72}" sibTransId="{94C3EE97-D58E-4A31-91DB-CF0FF353FF8D}"/>
    <dgm:cxn modelId="{DD5EE8A8-34C7-4FCA-A6FB-E696207A74E3}" srcId="{A9EA07D8-6D2B-492A-96B6-433008E9FAB9}" destId="{79416601-1438-471F-964E-47C523F25417}" srcOrd="2" destOrd="0" parTransId="{F58C099F-C95A-404D-87F7-41A949CAB034}" sibTransId="{A86CC8EB-ECE4-4537-8C44-57C8EC552DA2}"/>
    <dgm:cxn modelId="{04F05027-2B8B-45E9-B401-343B826423E5}" type="presOf" srcId="{D0EE66CC-DB6D-430D-BA67-82B33A4CF466}" destId="{8403AE6A-81B9-4527-941B-7B8D16F04564}" srcOrd="0" destOrd="4" presId="urn:microsoft.com/office/officeart/2005/8/layout/hList2#1"/>
    <dgm:cxn modelId="{1578E496-6F53-45DC-BABD-0F08713BECD6}" type="presOf" srcId="{A9EA07D8-6D2B-492A-96B6-433008E9FAB9}" destId="{7721E5C5-A851-4A6F-BB63-AC6741BBBBEA}" srcOrd="0" destOrd="0" presId="urn:microsoft.com/office/officeart/2005/8/layout/hList2#1"/>
    <dgm:cxn modelId="{FDAA8781-4C7C-47D6-9201-0B5E411A51A5}" type="presOf" srcId="{42A86D8D-321B-488B-8579-7E228E9C9C2B}" destId="{941A9EE4-A369-44FE-A517-88D932E09826}" srcOrd="0" destOrd="0" presId="urn:microsoft.com/office/officeart/2005/8/layout/hList2#1"/>
    <dgm:cxn modelId="{E00708A6-AC63-4F26-9E36-7993B5507135}" type="presOf" srcId="{14D28D85-FD9E-4ECB-9EF1-48B25EE67E1D}" destId="{8403AE6A-81B9-4527-941B-7B8D16F04564}" srcOrd="0" destOrd="2" presId="urn:microsoft.com/office/officeart/2005/8/layout/hList2#1"/>
    <dgm:cxn modelId="{80B41E51-261B-4250-BA3A-E12CFBD24E39}" srcId="{EF7BBB7C-354B-45DF-B3CF-415D4E16B2D5}" destId="{5D8017E1-5046-4F54-A302-024D5F97FE96}" srcOrd="3" destOrd="0" parTransId="{61CF77B0-9BA7-4A11-94CF-BB13D078E9DA}" sibTransId="{27E7DC54-A52F-45A6-A36F-DD6A5FA49F9C}"/>
    <dgm:cxn modelId="{4724B446-B0E1-4549-A8FB-D057E948A3A8}" type="presOf" srcId="{EF7BBB7C-354B-45DF-B3CF-415D4E16B2D5}" destId="{CB2BF624-000E-4182-89C7-11B9AA1C5311}" srcOrd="0" destOrd="0" presId="urn:microsoft.com/office/officeart/2005/8/layout/hList2#1"/>
    <dgm:cxn modelId="{260D0A87-07C2-446B-AD44-1050B7C84626}" srcId="{A9EA07D8-6D2B-492A-96B6-433008E9FAB9}" destId="{79F28E82-8FAC-47BB-8EB8-02D52CF87B17}" srcOrd="1" destOrd="0" parTransId="{A4E83648-6439-4939-8A52-9A20BFB19615}" sibTransId="{F6FAFE78-B160-40E1-8670-174290FB0574}"/>
    <dgm:cxn modelId="{252C6516-9274-4810-A266-D6B710CAC47A}" type="presOf" srcId="{35A5D8C5-D117-45F7-AA9B-DA17D4B38F90}" destId="{8403AE6A-81B9-4527-941B-7B8D16F04564}" srcOrd="0" destOrd="6" presId="urn:microsoft.com/office/officeart/2005/8/layout/hList2#1"/>
    <dgm:cxn modelId="{AF3C42DF-AF32-4671-9C98-0746326CCF09}" srcId="{F6B5F641-D83E-4818-BD7A-66E3F352E824}" destId="{9BB9D9B9-9BB7-4001-98BB-7F329A137169}" srcOrd="1" destOrd="0" parTransId="{42227AB2-98DC-4630-BD5F-7125B8324186}" sibTransId="{BD3F117A-9954-4D3B-9315-C4D4AC4F4E29}"/>
    <dgm:cxn modelId="{CDEDB5F9-7ADB-4BB6-92C5-7DF5639BCC39}" type="presOf" srcId="{F6B5F641-D83E-4818-BD7A-66E3F352E824}" destId="{AC448351-4336-484A-AAE0-04806D435590}" srcOrd="0" destOrd="0" presId="urn:microsoft.com/office/officeart/2005/8/layout/hList2#1"/>
    <dgm:cxn modelId="{A6FCF89B-7386-4D30-A7A0-EBA08BA12755}" type="presOf" srcId="{5D8017E1-5046-4F54-A302-024D5F97FE96}" destId="{941A9EE4-A369-44FE-A517-88D932E09826}" srcOrd="0" destOrd="3" presId="urn:microsoft.com/office/officeart/2005/8/layout/hList2#1"/>
    <dgm:cxn modelId="{32F8916B-9BC7-41D4-9428-5EB83ADFDCEB}" srcId="{3B97EEE6-815A-47AC-8F95-F07B0888C357}" destId="{EF7BBB7C-354B-45DF-B3CF-415D4E16B2D5}" srcOrd="2" destOrd="0" parTransId="{F05BF27A-D942-4968-BED2-9C00CE3086E6}" sibTransId="{587617E5-E0CC-4C48-9B5E-CEFC67830687}"/>
    <dgm:cxn modelId="{9588EA69-F36B-4825-93B9-AEAD53CDE091}" type="presOf" srcId="{2B208717-27C6-41B5-BFEC-A7149EAF643F}" destId="{941A9EE4-A369-44FE-A517-88D932E09826}" srcOrd="0" destOrd="2" presId="urn:microsoft.com/office/officeart/2005/8/layout/hList2#1"/>
    <dgm:cxn modelId="{51F0C54B-37F3-4A4F-83D4-6E6EE3D7F84A}" srcId="{3B97EEE6-815A-47AC-8F95-F07B0888C357}" destId="{A9EA07D8-6D2B-492A-96B6-433008E9FAB9}" srcOrd="0" destOrd="0" parTransId="{ACB3741C-1890-48F1-9604-9029DDC92D03}" sibTransId="{340B6197-8083-46A6-A56E-B3854773C604}"/>
    <dgm:cxn modelId="{14761604-1C29-4AF8-9FDD-BB3FB1D16DE4}" type="presOf" srcId="{D05A5069-12B1-43FD-BD79-B1B7B2C68C4E}" destId="{1141BDFB-DC00-4CEA-BA4D-DDDAD263C0C4}" srcOrd="0" destOrd="0" presId="urn:microsoft.com/office/officeart/2005/8/layout/hList2#1"/>
    <dgm:cxn modelId="{35F1D749-705B-4C85-84D7-363A3C205DA3}" type="presOf" srcId="{F555AB99-5744-4B6A-A914-1F0583569247}" destId="{8403AE6A-81B9-4527-941B-7B8D16F04564}" srcOrd="0" destOrd="0" presId="urn:microsoft.com/office/officeart/2005/8/layout/hList2#1"/>
    <dgm:cxn modelId="{5D974573-9D49-4B3B-A065-770E98633C98}" srcId="{3B97EEE6-815A-47AC-8F95-F07B0888C357}" destId="{F6B5F641-D83E-4818-BD7A-66E3F352E824}" srcOrd="1" destOrd="0" parTransId="{347C08E6-7F70-4B66-BBB0-0FAFB58ED16B}" sibTransId="{D97F8D3B-E541-4533-94DD-8F58E42BB54B}"/>
    <dgm:cxn modelId="{EE698D25-F408-4E89-BD06-6B29372A22F6}" type="presOf" srcId="{3B97EEE6-815A-47AC-8F95-F07B0888C357}" destId="{E44B021C-4020-4B97-90E7-607C3F24B01F}" srcOrd="0" destOrd="0" presId="urn:microsoft.com/office/officeart/2005/8/layout/hList2#1"/>
    <dgm:cxn modelId="{7060E40B-C5A9-4E53-A25A-E65F7E0CA5C0}" srcId="{EF7BBB7C-354B-45DF-B3CF-415D4E16B2D5}" destId="{A0AA3B5D-5999-4052-92E4-FDA5B7933DF5}" srcOrd="1" destOrd="0" parTransId="{6BAF6F2B-5922-480D-9DFC-DF5A41D3AC36}" sibTransId="{74237E13-A3E1-4878-A178-366A3AA47B73}"/>
    <dgm:cxn modelId="{3195FF06-1B31-433C-9376-433081CB23C0}" srcId="{A9EA07D8-6D2B-492A-96B6-433008E9FAB9}" destId="{D05A5069-12B1-43FD-BD79-B1B7B2C68C4E}" srcOrd="0" destOrd="0" parTransId="{12E073E5-20C6-48C7-8341-0D0E3A0C6ACE}" sibTransId="{5827AE75-82D1-44BA-99AA-3E53E096A4F5}"/>
    <dgm:cxn modelId="{A4176AC1-268A-4B36-8BA9-A035DF750232}" srcId="{F6B5F641-D83E-4818-BD7A-66E3F352E824}" destId="{35A5D8C5-D117-45F7-AA9B-DA17D4B38F90}" srcOrd="6" destOrd="0" parTransId="{A35A3410-D82B-4359-BAFC-4E611F3C4F59}" sibTransId="{AD2D3AE7-216D-4D03-A50F-9CB0C8F44885}"/>
    <dgm:cxn modelId="{C7264731-12F2-4CD0-985A-B7120FECAE97}" srcId="{F6B5F641-D83E-4818-BD7A-66E3F352E824}" destId="{F555AB99-5744-4B6A-A914-1F0583569247}" srcOrd="0" destOrd="0" parTransId="{67E2A087-CCD4-4C8A-BC8F-C0204C3F8B7B}" sibTransId="{B992864A-37BC-4F29-860C-C525010D5720}"/>
    <dgm:cxn modelId="{6BAA9098-97A6-47D0-B6CF-535CD5B5E4A9}" type="presOf" srcId="{79F28E82-8FAC-47BB-8EB8-02D52CF87B17}" destId="{1141BDFB-DC00-4CEA-BA4D-DDDAD263C0C4}" srcOrd="0" destOrd="1" presId="urn:microsoft.com/office/officeart/2005/8/layout/hList2#1"/>
    <dgm:cxn modelId="{4E130B7F-798A-4683-8D70-787FC341EF7A}" srcId="{F6B5F641-D83E-4818-BD7A-66E3F352E824}" destId="{50E73E2F-4014-48CC-B871-BC8DF7263CB9}" srcOrd="3" destOrd="0" parTransId="{05B3F42D-9675-496E-8E25-DC36038BA8ED}" sibTransId="{6FB8616E-787C-4F1D-91F8-9666E2C0FAE8}"/>
    <dgm:cxn modelId="{104F7A94-1466-48E9-AAEA-C487CD65C39C}" type="presParOf" srcId="{E44B021C-4020-4B97-90E7-607C3F24B01F}" destId="{4BFB8A55-3B3A-4DD4-B124-8CB0B013484A}" srcOrd="0" destOrd="0" presId="urn:microsoft.com/office/officeart/2005/8/layout/hList2#1"/>
    <dgm:cxn modelId="{896096D2-ABDB-45BC-B95E-B0B72761DB42}" type="presParOf" srcId="{4BFB8A55-3B3A-4DD4-B124-8CB0B013484A}" destId="{3C08A200-F0D9-4182-96C1-85FF2A842CD8}" srcOrd="0" destOrd="0" presId="urn:microsoft.com/office/officeart/2005/8/layout/hList2#1"/>
    <dgm:cxn modelId="{CF4819DD-71A4-4DCC-9799-9A0511A1C22C}" type="presParOf" srcId="{4BFB8A55-3B3A-4DD4-B124-8CB0B013484A}" destId="{1141BDFB-DC00-4CEA-BA4D-DDDAD263C0C4}" srcOrd="1" destOrd="0" presId="urn:microsoft.com/office/officeart/2005/8/layout/hList2#1"/>
    <dgm:cxn modelId="{A8841D0F-BA86-4102-BFE3-FD61B3F65033}" type="presParOf" srcId="{4BFB8A55-3B3A-4DD4-B124-8CB0B013484A}" destId="{7721E5C5-A851-4A6F-BB63-AC6741BBBBEA}" srcOrd="2" destOrd="0" presId="urn:microsoft.com/office/officeart/2005/8/layout/hList2#1"/>
    <dgm:cxn modelId="{5E6541C1-280B-40DD-BA6B-1F48B10F9F4D}" type="presParOf" srcId="{E44B021C-4020-4B97-90E7-607C3F24B01F}" destId="{B28D74EF-ED02-4693-887B-B6A48DEEBD44}" srcOrd="1" destOrd="0" presId="urn:microsoft.com/office/officeart/2005/8/layout/hList2#1"/>
    <dgm:cxn modelId="{8FEB5D58-854C-43D7-A370-FE132F839E87}" type="presParOf" srcId="{E44B021C-4020-4B97-90E7-607C3F24B01F}" destId="{159EEF77-D0C9-4049-A054-4783D20A9C45}" srcOrd="2" destOrd="0" presId="urn:microsoft.com/office/officeart/2005/8/layout/hList2#1"/>
    <dgm:cxn modelId="{4C284555-EAE8-4822-A3C4-D6EEEB679F22}" type="presParOf" srcId="{159EEF77-D0C9-4049-A054-4783D20A9C45}" destId="{6EB43C55-DF3E-4427-89CC-F451EE0D4CAF}" srcOrd="0" destOrd="0" presId="urn:microsoft.com/office/officeart/2005/8/layout/hList2#1"/>
    <dgm:cxn modelId="{457BFCA4-AFE6-49F3-A491-63E5D10D20F0}" type="presParOf" srcId="{159EEF77-D0C9-4049-A054-4783D20A9C45}" destId="{8403AE6A-81B9-4527-941B-7B8D16F04564}" srcOrd="1" destOrd="0" presId="urn:microsoft.com/office/officeart/2005/8/layout/hList2#1"/>
    <dgm:cxn modelId="{CCCF255C-A6D9-40E7-8716-4546088DB798}" type="presParOf" srcId="{159EEF77-D0C9-4049-A054-4783D20A9C45}" destId="{AC448351-4336-484A-AAE0-04806D435590}" srcOrd="2" destOrd="0" presId="urn:microsoft.com/office/officeart/2005/8/layout/hList2#1"/>
    <dgm:cxn modelId="{8DFF4FBA-97E7-4B14-998F-F4C655067A93}" type="presParOf" srcId="{E44B021C-4020-4B97-90E7-607C3F24B01F}" destId="{59971DAF-63BA-46BB-8F30-74682F3E44EA}" srcOrd="3" destOrd="0" presId="urn:microsoft.com/office/officeart/2005/8/layout/hList2#1"/>
    <dgm:cxn modelId="{3861A443-FA7A-477F-B530-BF7CE0A56464}" type="presParOf" srcId="{E44B021C-4020-4B97-90E7-607C3F24B01F}" destId="{B99B8983-4195-4F1A-BBBA-F2A7FAD58AE2}" srcOrd="4" destOrd="0" presId="urn:microsoft.com/office/officeart/2005/8/layout/hList2#1"/>
    <dgm:cxn modelId="{492E230D-AD9B-47BE-A96B-107A23F4ADAE}" type="presParOf" srcId="{B99B8983-4195-4F1A-BBBA-F2A7FAD58AE2}" destId="{EEE0A78D-8766-4FA2-BAF7-91B02C24A7D0}" srcOrd="0" destOrd="0" presId="urn:microsoft.com/office/officeart/2005/8/layout/hList2#1"/>
    <dgm:cxn modelId="{68B17878-BD98-4BAF-B10C-B70C04D946E0}" type="presParOf" srcId="{B99B8983-4195-4F1A-BBBA-F2A7FAD58AE2}" destId="{941A9EE4-A369-44FE-A517-88D932E09826}" srcOrd="1" destOrd="0" presId="urn:microsoft.com/office/officeart/2005/8/layout/hList2#1"/>
    <dgm:cxn modelId="{34E4699B-FC21-4A24-8E57-0F8386913B1A}" type="presParOf" srcId="{B99B8983-4195-4F1A-BBBA-F2A7FAD58AE2}" destId="{CB2BF624-000E-4182-89C7-11B9AA1C5311}" srcOrd="2" destOrd="0" presId="urn:microsoft.com/office/officeart/2005/8/layout/hList2#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6AAD8E-5A49-4E35-99B2-33EEBD0E0946}">
      <dsp:nvSpPr>
        <dsp:cNvPr id="0" name=""/>
        <dsp:cNvSpPr/>
      </dsp:nvSpPr>
      <dsp:spPr>
        <a:xfrm rot="5400000">
          <a:off x="-338988" y="590579"/>
          <a:ext cx="2259925" cy="158194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4400" kern="1200"/>
        </a:p>
      </dsp:txBody>
      <dsp:txXfrm rot="-5400000">
        <a:off x="2" y="1042564"/>
        <a:ext cx="1581947" cy="677978"/>
      </dsp:txXfrm>
    </dsp:sp>
    <dsp:sp modelId="{63390B21-5878-4F6E-A236-E65BE937CAEB}">
      <dsp:nvSpPr>
        <dsp:cNvPr id="0" name=""/>
        <dsp:cNvSpPr/>
      </dsp:nvSpPr>
      <dsp:spPr>
        <a:xfrm rot="5400000">
          <a:off x="2896832" y="-966159"/>
          <a:ext cx="1274682" cy="390445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 </a:t>
          </a:r>
          <a:r>
            <a:rPr lang="ru-RU" sz="1200" kern="1200">
              <a:latin typeface="Arial Black" pitchFamily="34" charset="0"/>
            </a:rPr>
            <a:t>"ШТОУ</a:t>
          </a:r>
          <a:r>
            <a:rPr lang="ru-RU" sz="1200" kern="1200" baseline="30000">
              <a:latin typeface="Arial Black" pitchFamily="34" charset="0"/>
            </a:rPr>
            <a:t>2</a:t>
          </a:r>
          <a:r>
            <a:rPr lang="ru-RU" sz="1200" kern="1200" baseline="0">
              <a:latin typeface="Arial Black" pitchFamily="34" charset="0"/>
            </a:rPr>
            <a:t>"                                                             </a:t>
          </a:r>
          <a:r>
            <a:rPr lang="ru-RU" sz="1200" b="0" kern="1200">
              <a:latin typeface="Times New Roman" pitchFamily="18" charset="0"/>
              <a:cs typeface="Times New Roman" pitchFamily="18" charset="0"/>
            </a:rPr>
            <a:t>(Школьное творческое общество учителей и учащихся)</a:t>
          </a:r>
        </a:p>
      </dsp:txBody>
      <dsp:txXfrm rot="-5400000">
        <a:off x="1581948" y="410950"/>
        <a:ext cx="3842227" cy="1150232"/>
      </dsp:txXfrm>
    </dsp:sp>
    <dsp:sp modelId="{72ECD9FE-5AA3-497B-BE9D-F005D3907D9C}">
      <dsp:nvSpPr>
        <dsp:cNvPr id="0" name=""/>
        <dsp:cNvSpPr/>
      </dsp:nvSpPr>
      <dsp:spPr>
        <a:xfrm rot="5400000">
          <a:off x="-338988" y="2965961"/>
          <a:ext cx="2259925" cy="158194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400" kern="1200"/>
            <a:t> </a:t>
          </a:r>
        </a:p>
      </dsp:txBody>
      <dsp:txXfrm rot="-5400000">
        <a:off x="2" y="3417946"/>
        <a:ext cx="1581947" cy="677978"/>
      </dsp:txXfrm>
    </dsp:sp>
    <dsp:sp modelId="{A57FFFDB-C473-4140-8101-2E80C151DC83}">
      <dsp:nvSpPr>
        <dsp:cNvPr id="0" name=""/>
        <dsp:cNvSpPr/>
      </dsp:nvSpPr>
      <dsp:spPr>
        <a:xfrm rot="5400000">
          <a:off x="2500362" y="1409222"/>
          <a:ext cx="2067622" cy="390445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 Black" pitchFamily="34" charset="0"/>
            </a:rPr>
            <a:t>Педагогические проекты</a:t>
          </a:r>
          <a:r>
            <a:rPr lang="ru-RU" sz="1100" kern="1200">
              <a:latin typeface="Arial Black" pitchFamily="34" charset="0"/>
            </a:rPr>
            <a:t>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"Самый умный"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"Генеалогия моей семьи"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"Портфолио ученика Габишевской СОШ"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"На крыльях Пегаса"</a:t>
          </a:r>
        </a:p>
      </dsp:txBody>
      <dsp:txXfrm rot="-5400000">
        <a:off x="1581948" y="2428570"/>
        <a:ext cx="3803519" cy="1865756"/>
      </dsp:txXfrm>
    </dsp:sp>
    <dsp:sp modelId="{F93141B7-2B41-4C98-9C4D-E3AE6B782E23}">
      <dsp:nvSpPr>
        <dsp:cNvPr id="0" name=""/>
        <dsp:cNvSpPr/>
      </dsp:nvSpPr>
      <dsp:spPr>
        <a:xfrm rot="5400000">
          <a:off x="-338988" y="5542722"/>
          <a:ext cx="2259925" cy="158194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7940" tIns="27940" rIns="27940" bIns="27940" numCol="1" spcCol="1270" anchor="ctr" anchorCtr="0">
          <a:noAutofit/>
        </a:bodyPr>
        <a:lstStyle/>
        <a:p>
          <a:pPr lvl="0" algn="ctr" defTabSz="1955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400" kern="1200"/>
            <a:t> </a:t>
          </a:r>
        </a:p>
      </dsp:txBody>
      <dsp:txXfrm rot="-5400000">
        <a:off x="2" y="5994707"/>
        <a:ext cx="1581947" cy="677978"/>
      </dsp:txXfrm>
    </dsp:sp>
    <dsp:sp modelId="{4D68C234-FC9F-49D6-B00D-E5B7F4944C83}">
      <dsp:nvSpPr>
        <dsp:cNvPr id="0" name=""/>
        <dsp:cNvSpPr/>
      </dsp:nvSpPr>
      <dsp:spPr>
        <a:xfrm rot="5400000">
          <a:off x="2298983" y="3985983"/>
          <a:ext cx="2470379" cy="390445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 Black" pitchFamily="34" charset="0"/>
            </a:rPr>
            <a:t>Комплексно - целевые программы: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"Мы эту память сохраним"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"Я - гражданин"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"Лидер"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"Мой выбор"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"Нравственное воспитание учащихся"</a:t>
          </a:r>
        </a:p>
      </dsp:txBody>
      <dsp:txXfrm rot="-5400000">
        <a:off x="1581947" y="4823613"/>
        <a:ext cx="3783858" cy="2229191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90B393-21CB-48D6-8893-567EB0CC607B}">
      <dsp:nvSpPr>
        <dsp:cNvPr id="0" name=""/>
        <dsp:cNvSpPr/>
      </dsp:nvSpPr>
      <dsp:spPr>
        <a:xfrm rot="5400000">
          <a:off x="-403612" y="2753497"/>
          <a:ext cx="2124558" cy="131733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700" kern="1200"/>
            <a:t> </a:t>
          </a:r>
        </a:p>
      </dsp:txBody>
      <dsp:txXfrm rot="-5400000">
        <a:off x="0" y="3008552"/>
        <a:ext cx="1317334" cy="807224"/>
      </dsp:txXfrm>
    </dsp:sp>
    <dsp:sp modelId="{EB1BFCB4-DF03-4C60-91B9-C54C0055E223}">
      <dsp:nvSpPr>
        <dsp:cNvPr id="0" name=""/>
        <dsp:cNvSpPr/>
      </dsp:nvSpPr>
      <dsp:spPr>
        <a:xfrm rot="5400000">
          <a:off x="1597597" y="233229"/>
          <a:ext cx="3599013" cy="41595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 Black" pitchFamily="34" charset="0"/>
            </a:rPr>
            <a:t>Работа объединений в системе        дополнительного образования.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Право имею...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Туган тел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Добро пожаловать в английский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Квант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Юные физики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Вокал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Хореография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Армейский рукопашный бой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Музыкальная школа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Информационно-коммуникационные технологии в математике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Театральная студия "Фантазёры"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Умелые ручки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"Быстрее,выше,сильнее.."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Юный патриот</a:t>
          </a:r>
        </a:p>
      </dsp:txBody>
      <dsp:txXfrm rot="-5400000">
        <a:off x="1317334" y="689182"/>
        <a:ext cx="3983851" cy="3247635"/>
      </dsp:txXfrm>
    </dsp:sp>
    <dsp:sp modelId="{5653552D-C2F1-4481-8FB3-7FAE27799B2A}">
      <dsp:nvSpPr>
        <dsp:cNvPr id="0" name=""/>
        <dsp:cNvSpPr/>
      </dsp:nvSpPr>
      <dsp:spPr>
        <a:xfrm rot="5400000">
          <a:off x="-283208" y="4469774"/>
          <a:ext cx="1883750" cy="131733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700" kern="1200"/>
            <a:t> </a:t>
          </a:r>
        </a:p>
      </dsp:txBody>
      <dsp:txXfrm rot="-5400000">
        <a:off x="0" y="4845233"/>
        <a:ext cx="1317334" cy="566416"/>
      </dsp:txXfrm>
    </dsp:sp>
    <dsp:sp modelId="{E2DABEF1-CF20-4F83-968A-AAEB7646CF98}">
      <dsp:nvSpPr>
        <dsp:cNvPr id="0" name=""/>
        <dsp:cNvSpPr/>
      </dsp:nvSpPr>
      <dsp:spPr>
        <a:xfrm rot="5400000">
          <a:off x="2785485" y="2859314"/>
          <a:ext cx="1223238" cy="41595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7620" rIns="7620" bIns="7620" numCol="1" spcCol="1270" anchor="ctr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Arial Black" pitchFamily="34" charset="0"/>
            </a:rPr>
            <a:t>Школьный пресс-центр    "</a:t>
          </a:r>
          <a:r>
            <a:rPr lang="en-US" sz="1200" kern="1200">
              <a:latin typeface="Arial Black" pitchFamily="34" charset="0"/>
            </a:rPr>
            <a:t>Flash</a:t>
          </a:r>
          <a:r>
            <a:rPr lang="en-US" sz="1200" kern="1200" baseline="30000">
              <a:latin typeface="Arial Black" pitchFamily="34" charset="0"/>
            </a:rPr>
            <a:t>ka</a:t>
          </a:r>
          <a:r>
            <a:rPr lang="ru-RU" sz="1200" kern="1200">
              <a:latin typeface="Arial Black" pitchFamily="34" charset="0"/>
            </a:rPr>
            <a:t>".</a:t>
          </a:r>
        </a:p>
      </dsp:txBody>
      <dsp:txXfrm rot="-5400000">
        <a:off x="1317334" y="4387179"/>
        <a:ext cx="4099826" cy="1103810"/>
      </dsp:txXfrm>
    </dsp:sp>
    <dsp:sp modelId="{7953DD0B-A6FF-492F-AA85-2BD2E811E8F0}">
      <dsp:nvSpPr>
        <dsp:cNvPr id="0" name=""/>
        <dsp:cNvSpPr/>
      </dsp:nvSpPr>
      <dsp:spPr>
        <a:xfrm rot="5400000">
          <a:off x="-283208" y="5972689"/>
          <a:ext cx="1883750" cy="131733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3495" tIns="23495" rIns="23495" bIns="23495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700" kern="1200"/>
            <a:t> </a:t>
          </a:r>
        </a:p>
      </dsp:txBody>
      <dsp:txXfrm rot="-5400000">
        <a:off x="0" y="6348148"/>
        <a:ext cx="1317334" cy="566416"/>
      </dsp:txXfrm>
    </dsp:sp>
    <dsp:sp modelId="{DFF01545-D72A-41DF-92A9-77D01EB3CBAA}">
      <dsp:nvSpPr>
        <dsp:cNvPr id="0" name=""/>
        <dsp:cNvSpPr/>
      </dsp:nvSpPr>
      <dsp:spPr>
        <a:xfrm rot="5400000">
          <a:off x="3042114" y="4222252"/>
          <a:ext cx="709980" cy="4159540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ctr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800" kern="1200">
              <a:latin typeface="Arial Black" pitchFamily="34" charset="0"/>
            </a:rPr>
            <a:t>ВЫХОД</a:t>
          </a:r>
        </a:p>
      </dsp:txBody>
      <dsp:txXfrm rot="-5400000">
        <a:off x="1317334" y="5981690"/>
        <a:ext cx="4124882" cy="640664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721E5C5-A851-4A6F-BB63-AC6741BBBBEA}">
      <dsp:nvSpPr>
        <dsp:cNvPr id="0" name=""/>
        <dsp:cNvSpPr/>
      </dsp:nvSpPr>
      <dsp:spPr>
        <a:xfrm rot="16200000">
          <a:off x="-1020910" y="2672047"/>
          <a:ext cx="3640455" cy="17549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154781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</a:t>
          </a:r>
        </a:p>
      </dsp:txBody>
      <dsp:txXfrm>
        <a:off x="-1020910" y="2672047"/>
        <a:ext cx="3640455" cy="175499"/>
      </dsp:txXfrm>
    </dsp:sp>
    <dsp:sp modelId="{1141BDFB-DC00-4CEA-BA4D-DDDAD263C0C4}">
      <dsp:nvSpPr>
        <dsp:cNvPr id="0" name=""/>
        <dsp:cNvSpPr/>
      </dsp:nvSpPr>
      <dsp:spPr>
        <a:xfrm>
          <a:off x="691278" y="1816337"/>
          <a:ext cx="1265750" cy="18869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154781" rIns="85344" bIns="85344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Школьные проектные недели и научно - практические конференции</a:t>
          </a:r>
        </a:p>
      </dsp:txBody>
      <dsp:txXfrm>
        <a:off x="691278" y="1816337"/>
        <a:ext cx="1265750" cy="1886920"/>
      </dsp:txXfrm>
    </dsp:sp>
    <dsp:sp modelId="{3C08A200-F0D9-4182-96C1-85FF2A842CD8}">
      <dsp:nvSpPr>
        <dsp:cNvPr id="0" name=""/>
        <dsp:cNvSpPr/>
      </dsp:nvSpPr>
      <dsp:spPr>
        <a:xfrm>
          <a:off x="-181652" y="82209"/>
          <a:ext cx="2137439" cy="1602401"/>
        </a:xfrm>
        <a:prstGeom prst="rect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C448351-4336-484A-AAE0-04806D435590}">
      <dsp:nvSpPr>
        <dsp:cNvPr id="0" name=""/>
        <dsp:cNvSpPr/>
      </dsp:nvSpPr>
      <dsp:spPr>
        <a:xfrm rot="16200000">
          <a:off x="1048856" y="2535437"/>
          <a:ext cx="3640455" cy="17549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154781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</a:t>
          </a:r>
        </a:p>
      </dsp:txBody>
      <dsp:txXfrm>
        <a:off x="1048856" y="2535437"/>
        <a:ext cx="3640455" cy="175499"/>
      </dsp:txXfrm>
    </dsp:sp>
    <dsp:sp modelId="{8403AE6A-81B9-4527-941B-7B8D16F04564}">
      <dsp:nvSpPr>
        <dsp:cNvPr id="0" name=""/>
        <dsp:cNvSpPr/>
      </dsp:nvSpPr>
      <dsp:spPr>
        <a:xfrm>
          <a:off x="2682216" y="1172046"/>
          <a:ext cx="1423408" cy="290227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154781" rIns="85344" bIns="85344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Районные и республиканские научно - практические конференции по предметам.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b="1" kern="1200">
            <a:latin typeface="Times New Roman" pitchFamily="18" charset="0"/>
            <a:cs typeface="Times New Roman" pitchFamily="18" charset="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Районные и республиканские олимпиады школьников</a:t>
          </a:r>
          <a:r>
            <a:rPr lang="ru-RU" sz="900" kern="1200"/>
            <a:t>.</a:t>
          </a:r>
        </a:p>
      </dsp:txBody>
      <dsp:txXfrm>
        <a:off x="2682216" y="1172046"/>
        <a:ext cx="1423408" cy="2902279"/>
      </dsp:txXfrm>
    </dsp:sp>
    <dsp:sp modelId="{6EB43C55-DF3E-4427-89CC-F451EE0D4CAF}">
      <dsp:nvSpPr>
        <dsp:cNvPr id="0" name=""/>
        <dsp:cNvSpPr/>
      </dsp:nvSpPr>
      <dsp:spPr>
        <a:xfrm>
          <a:off x="2221933" y="129229"/>
          <a:ext cx="1563840" cy="1329180"/>
        </a:xfrm>
        <a:prstGeom prst="rect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B2BF624-000E-4182-89C7-11B9AA1C5311}">
      <dsp:nvSpPr>
        <dsp:cNvPr id="0" name=""/>
        <dsp:cNvSpPr/>
      </dsp:nvSpPr>
      <dsp:spPr>
        <a:xfrm rot="16200000">
          <a:off x="3184147" y="2677063"/>
          <a:ext cx="3640455" cy="17549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154781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 </a:t>
          </a:r>
        </a:p>
      </dsp:txBody>
      <dsp:txXfrm>
        <a:off x="3184147" y="2677063"/>
        <a:ext cx="3640455" cy="175499"/>
      </dsp:txXfrm>
    </dsp:sp>
    <dsp:sp modelId="{941A9EE4-A369-44FE-A517-88D932E09826}">
      <dsp:nvSpPr>
        <dsp:cNvPr id="0" name=""/>
        <dsp:cNvSpPr/>
      </dsp:nvSpPr>
      <dsp:spPr>
        <a:xfrm>
          <a:off x="4765603" y="1631612"/>
          <a:ext cx="1496882" cy="21274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154781" rIns="85344" bIns="85344" numCol="1" spcCol="1270" anchor="t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9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b="1" kern="1200">
              <a:latin typeface="Times New Roman" pitchFamily="18" charset="0"/>
              <a:cs typeface="Times New Roman" pitchFamily="18" charset="0"/>
            </a:rPr>
            <a:t>Всероссийские, республиканские , районные акции, конкурсы</a:t>
          </a:r>
          <a:r>
            <a:rPr lang="ru-RU" sz="900" kern="1200"/>
            <a:t>.</a:t>
          </a:r>
        </a:p>
      </dsp:txBody>
      <dsp:txXfrm>
        <a:off x="4765603" y="1631612"/>
        <a:ext cx="1496882" cy="2127481"/>
      </dsp:txXfrm>
    </dsp:sp>
    <dsp:sp modelId="{EEE0A78D-8766-4FA2-BAF7-91B02C24A7D0}">
      <dsp:nvSpPr>
        <dsp:cNvPr id="0" name=""/>
        <dsp:cNvSpPr/>
      </dsp:nvSpPr>
      <dsp:spPr>
        <a:xfrm>
          <a:off x="4323509" y="82209"/>
          <a:ext cx="1537231" cy="1612433"/>
        </a:xfrm>
        <a:prstGeom prst="rect">
          <a:avLst/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2#1">
  <dgm:title val=""/>
  <dgm:desc val=""/>
  <dgm:catLst>
    <dgm:cat type="list" pri="6000"/>
    <dgm:cat type="relationship" pri="1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/>
    </dgm:varLst>
    <dgm:choose name="Name0">
      <dgm:if name="Name1" func="var" arg="dir" op="equ" val="norm">
        <dgm:alg type="lin">
          <dgm:param type="linDir" val="fromL"/>
          <dgm:param type="nodeVertAlign" val="t"/>
        </dgm:alg>
      </dgm:if>
      <dgm:else name="Name2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ositeNode" refType="w"/>
      <dgm:constr type="h" for="ch" forName="compositeNode" refType="h"/>
      <dgm:constr type="w" for="ch" forName="sibTrans" refType="w" refFor="ch" refForName="compositeNode" op="equ" fact="0.2"/>
      <dgm:constr type="h" for="des" forName="childNode" op="equ"/>
      <dgm:constr type="w" for="des" forName="childNode" op="equ"/>
      <dgm:constr type="w" for="des" forName="parentNode" op="equ"/>
      <dgm:constr type="h" for="des" forName="image" op="equ"/>
      <dgm:constr type="w" for="des" forName="image" op="equ"/>
      <dgm:constr type="primFontSz" for="des" forName="parentNode" op="equ" val="65"/>
      <dgm:constr type="primFontSz" for="des" forName="childNode" op="equ" val="65"/>
    </dgm:constrLst>
    <dgm:ruleLst/>
    <dgm:forEach name="Name3" axis="ch" ptType="node">
      <dgm:layoutNode name="compositeNode">
        <dgm:varLst>
          <dgm:bulletEnabled val="1"/>
        </dgm:varLst>
        <dgm:alg type="composite"/>
        <dgm:presOf/>
        <dgm:choose name="Name4">
          <dgm:if name="Name5" func="var" arg="dir" op="equ" val="norm">
            <dgm:constrLst>
              <dgm:constr type="w" for="ch" forName="image" refType="w"/>
              <dgm:constr type="h" for="ch" forName="image" refType="h"/>
              <dgm:constr type="h" for="ch" forName="image" refType="w" refFor="ch" refForName="image" op="lte"/>
              <dgm:constr type="w" for="ch" forName="image" refType="h" refFor="ch" refForName="image" op="lte"/>
              <dgm:constr type="w" for="ch" forName="image" refType="w" op="lte" fact="0.33"/>
              <dgm:constr type="h" for="ch" forName="image" refType="h" op="lte" fact="0.33"/>
              <dgm:constr type="t" for="ch" forName="image"/>
              <dgm:constr type="l" for="ch" forName="image"/>
              <dgm:constr type="w" for="ch" forName="childNode" refType="w" fact="0.85"/>
              <dgm:constr type="h" for="ch" forName="childNode" refType="h" fact="0.78"/>
              <dgm:constr type="t" for="ch" forName="childNode" refType="h" refFor="ch" refForName="image" fact="0.66"/>
              <dgm:constr type="l" for="ch" forName="childNode" refType="w" refFor="ch" refForName="image" fact="0.5"/>
              <dgm:constr type="tMarg" for="ch" forName="childNode" refType="w" refFor="ch" refForName="image" fact="1.25"/>
              <dgm:constr type="t" for="ch" forName="parentNode" refType="h" refFor="ch" refForName="image" fact="0.66"/>
              <dgm:constr type="b" for="ch" forName="parentNode" refType="b" refFor="ch" refForName="childNode"/>
              <dgm:constr type="l" for="ch" forName="parentNode"/>
              <dgm:constr type="r" for="ch" forName="parentNode" refType="l" refFor="ch" refForName="childNode"/>
              <dgm:constr type="rMarg" for="ch" forName="parentNode" refType="w" refFor="ch" refForName="image" fact="1.25"/>
            </dgm:constrLst>
          </dgm:if>
          <dgm:else name="Name6">
            <dgm:constrLst>
              <dgm:constr type="w" for="ch" forName="image" refType="w"/>
              <dgm:constr type="h" for="ch" forName="image" refType="h"/>
              <dgm:constr type="h" for="ch" forName="image" refType="w" refFor="ch" refForName="image" op="lte"/>
              <dgm:constr type="w" for="ch" forName="image" refType="h" refFor="ch" refForName="image" op="lte"/>
              <dgm:constr type="w" for="ch" forName="image" refType="w" op="lte" fact="0.33"/>
              <dgm:constr type="h" for="ch" forName="image" refType="h" op="lte" fact="0.33"/>
              <dgm:constr type="t" for="ch" forName="image"/>
              <dgm:constr type="r" for="ch" forName="image" refType="w"/>
              <dgm:constr type="w" for="ch" forName="childNode" refType="w" fact="0.85"/>
              <dgm:constr type="h" for="ch" forName="childNode" refType="h" fact="0.78"/>
              <dgm:constr type="t" for="ch" forName="childNode" refType="h" refFor="ch" refForName="image" fact="0.66"/>
              <dgm:constr type="r" for="ch" forName="childNode" refType="w"/>
              <dgm:constr type="rOff" for="ch" forName="childNode" refType="w" refFor="ch" refForName="image" fact="-0.5"/>
              <dgm:constr type="tMarg" for="ch" forName="childNode" refType="w" refFor="ch" refForName="image" fact="1.25"/>
              <dgm:constr type="t" for="ch" forName="parentNode" refType="h" refFor="ch" refForName="image" fact="0.66"/>
              <dgm:constr type="b" for="ch" forName="parentNode" refType="b" refFor="ch" refForName="childNode"/>
              <dgm:constr type="r" for="ch" forName="parentNode" refType="w"/>
              <dgm:constr type="l" for="ch" forName="parentNode" refType="r" refFor="ch" refForName="childNode"/>
              <dgm:constr type="lOff" for="ch" forName="parentNode" refType="rOff" refFor="ch" refForName="childNode"/>
              <dgm:constr type="lMarg" for="ch" forName="parentNode" refType="w" refFor="ch" refForName="image" fact="1.25"/>
            </dgm:constrLst>
          </dgm:else>
        </dgm:choose>
        <dgm:ruleLst>
          <dgm:rule type="w" for="ch" forName="childNode" val="NaN" fact="0.4" max="NaN"/>
          <dgm:rule type="h" for="ch" forName="childNode" val="NaN" fact="0.5" max="NaN"/>
        </dgm:ruleLst>
        <dgm:layoutNode name="image" styleLbl="fgImgPlace1">
          <dgm:alg type="sp"/>
          <dgm:shape xmlns:r="http://schemas.openxmlformats.org/officeDocument/2006/relationships" type="rect" r:blip="" zOrderOff="4" blipPhldr="1">
            <dgm:adjLst/>
          </dgm:shape>
          <dgm:presOf/>
          <dgm:constrLst/>
          <dgm:ruleLst/>
        </dgm:layoutNode>
        <dgm:layoutNode name="childNode" styleLbl="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 zOrderOff="2">
            <dgm:adjLst/>
          </dgm:shape>
          <dgm:presOf axis="des" ptType="node"/>
          <dgm:constrLst/>
          <dgm:ruleLst>
            <dgm:rule type="primFontSz" val="5" fact="NaN" max="NaN"/>
          </dgm:ruleLst>
        </dgm:layoutNode>
        <dgm:layoutNode name="parentNode" styleLbl="revTx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>
                <dgm:adjLst/>
              </dgm:shape>
              <dgm:presOf axis="self"/>
              <dgm:constrLst>
                <dgm:constr type="lMarg"/>
                <dgm:constr type="bMarg"/>
                <dgm:constr type="tMarg"/>
              </dgm:constrLst>
            </dgm:if>
            <dgm:else name="Name9">
              <dgm:alg type="tx">
                <dgm:param type="autoTxRot" val="grav"/>
                <dgm:param type="parTxLTRAlign" val="l"/>
                <dgm:param type="parTxRTLAlign" val="l"/>
              </dgm:alg>
              <dgm:shape xmlns:r="http://schemas.openxmlformats.org/officeDocument/2006/relationships" rot="90" type="rect" r:blip="">
                <dgm:adjLst/>
              </dgm:shape>
              <dgm:presOf axis="self"/>
              <dgm:constrLst>
                <dgm:constr type="rMarg"/>
                <dgm:constr type="bMarg"/>
                <dgm:constr type="tMarg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2011-02-02T12:25:00Z</dcterms:created>
  <dcterms:modified xsi:type="dcterms:W3CDTF">2013-01-08T14:27:00Z</dcterms:modified>
</cp:coreProperties>
</file>